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C7" w:rsidRPr="00CB109B" w:rsidRDefault="00D655C7" w:rsidP="00CB109B">
      <w:pPr>
        <w:pStyle w:val="a9"/>
        <w:jc w:val="center"/>
        <w:rPr>
          <w:rFonts w:ascii="Times New Roman" w:hAnsi="Times New Roman"/>
          <w:b/>
          <w:sz w:val="28"/>
        </w:rPr>
      </w:pPr>
      <w:r w:rsidRPr="00CB109B">
        <w:rPr>
          <w:rFonts w:ascii="Times New Roman" w:hAnsi="Times New Roman"/>
          <w:b/>
          <w:sz w:val="28"/>
        </w:rPr>
        <w:t>Информация</w:t>
      </w:r>
    </w:p>
    <w:p w:rsidR="00D655C7" w:rsidRPr="00CB109B" w:rsidRDefault="00D655C7" w:rsidP="00CB109B">
      <w:pPr>
        <w:pStyle w:val="a9"/>
        <w:jc w:val="center"/>
        <w:rPr>
          <w:rFonts w:ascii="Times New Roman" w:hAnsi="Times New Roman"/>
          <w:b/>
          <w:sz w:val="28"/>
        </w:rPr>
      </w:pPr>
      <w:r w:rsidRPr="00CB109B">
        <w:rPr>
          <w:rFonts w:ascii="Times New Roman" w:hAnsi="Times New Roman"/>
          <w:b/>
          <w:sz w:val="28"/>
        </w:rPr>
        <w:t xml:space="preserve">об исполнении в </w:t>
      </w:r>
      <w:r w:rsidR="0047680C">
        <w:rPr>
          <w:rFonts w:ascii="Times New Roman" w:hAnsi="Times New Roman"/>
          <w:b/>
          <w:sz w:val="28"/>
        </w:rPr>
        <w:t>1</w:t>
      </w:r>
      <w:r w:rsidR="00CB109B" w:rsidRPr="00CB109B">
        <w:rPr>
          <w:rFonts w:ascii="Times New Roman" w:hAnsi="Times New Roman"/>
          <w:b/>
          <w:sz w:val="28"/>
        </w:rPr>
        <w:t>-м квартале 201</w:t>
      </w:r>
      <w:r w:rsidR="0047680C">
        <w:rPr>
          <w:rFonts w:ascii="Times New Roman" w:hAnsi="Times New Roman"/>
          <w:b/>
          <w:sz w:val="28"/>
        </w:rPr>
        <w:t>8</w:t>
      </w:r>
      <w:r w:rsidRPr="00CB109B">
        <w:rPr>
          <w:rFonts w:ascii="Times New Roman" w:hAnsi="Times New Roman"/>
          <w:b/>
          <w:sz w:val="28"/>
        </w:rPr>
        <w:t xml:space="preserve"> года пунктов №</w:t>
      </w:r>
      <w:r w:rsidR="0047680C">
        <w:rPr>
          <w:rFonts w:ascii="Times New Roman" w:hAnsi="Times New Roman"/>
          <w:b/>
          <w:sz w:val="28"/>
        </w:rPr>
        <w:t>6</w:t>
      </w:r>
      <w:r w:rsidRPr="00CB109B">
        <w:rPr>
          <w:rFonts w:ascii="Times New Roman" w:hAnsi="Times New Roman"/>
          <w:b/>
          <w:sz w:val="28"/>
        </w:rPr>
        <w:t>,</w:t>
      </w:r>
      <w:r w:rsidR="0047680C">
        <w:rPr>
          <w:rFonts w:ascii="Times New Roman" w:hAnsi="Times New Roman"/>
          <w:b/>
          <w:sz w:val="28"/>
        </w:rPr>
        <w:t xml:space="preserve">7 </w:t>
      </w:r>
      <w:r w:rsidRPr="00CB109B">
        <w:rPr>
          <w:rFonts w:ascii="Times New Roman" w:hAnsi="Times New Roman"/>
          <w:b/>
          <w:sz w:val="28"/>
        </w:rPr>
        <w:t>протокола поручений Главы Чеченской Республики Р.А. Кадырова</w:t>
      </w:r>
    </w:p>
    <w:p w:rsidR="00D655C7" w:rsidRPr="00CB109B" w:rsidRDefault="00D655C7" w:rsidP="00CB109B">
      <w:pPr>
        <w:pStyle w:val="a9"/>
        <w:jc w:val="center"/>
        <w:rPr>
          <w:rFonts w:ascii="Times New Roman" w:hAnsi="Times New Roman"/>
          <w:b/>
          <w:sz w:val="28"/>
        </w:rPr>
      </w:pPr>
      <w:r w:rsidRPr="00CB109B">
        <w:rPr>
          <w:rFonts w:ascii="Times New Roman" w:hAnsi="Times New Roman"/>
          <w:b/>
          <w:sz w:val="28"/>
        </w:rPr>
        <w:t>№01-22 от 15.05.2015 г.</w:t>
      </w:r>
    </w:p>
    <w:p w:rsidR="00D655C7" w:rsidRPr="00AD7EC8" w:rsidRDefault="00D655C7" w:rsidP="00D655C7">
      <w:pPr>
        <w:tabs>
          <w:tab w:val="left" w:pos="117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МБОУ «СОШ№</w:t>
      </w:r>
      <w:r w:rsidR="00CA734D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proofErr w:type="spellStart"/>
      <w:r w:rsidR="00CA734D">
        <w:rPr>
          <w:rFonts w:ascii="Times New Roman" w:eastAsia="Times New Roman" w:hAnsi="Times New Roman"/>
          <w:sz w:val="28"/>
          <w:szCs w:val="28"/>
          <w:lang w:eastAsia="ru-RU"/>
        </w:rPr>
        <w:t>с.Закан</w:t>
      </w:r>
      <w:proofErr w:type="spellEnd"/>
      <w:r w:rsidR="00CA734D">
        <w:rPr>
          <w:rFonts w:ascii="Times New Roman" w:eastAsia="Times New Roman" w:hAnsi="Times New Roman"/>
          <w:sz w:val="28"/>
          <w:szCs w:val="28"/>
          <w:lang w:eastAsia="ru-RU"/>
        </w:rPr>
        <w:t>-Юрт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>сообщает,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="003240E4">
        <w:rPr>
          <w:rFonts w:ascii="Times New Roman" w:eastAsia="Times New Roman" w:hAnsi="Times New Roman"/>
          <w:sz w:val="28"/>
          <w:szCs w:val="28"/>
          <w:lang w:eastAsia="ru-RU"/>
        </w:rPr>
        <w:t>то в рамках исполнения пунктов 6,7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47B9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протокола поручений 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>Главы Чеченской Республики Р.А. Кадырова №01-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 xml:space="preserve"> г., </w:t>
      </w:r>
      <w:r>
        <w:rPr>
          <w:rFonts w:ascii="Times New Roman" w:hAnsi="Times New Roman"/>
          <w:sz w:val="28"/>
        </w:rPr>
        <w:t xml:space="preserve">  со</w:t>
      </w:r>
      <w:r w:rsidR="00A4094F">
        <w:rPr>
          <w:rFonts w:ascii="Times New Roman" w:hAnsi="Times New Roman"/>
          <w:sz w:val="28"/>
        </w:rPr>
        <w:t xml:space="preserve">общаем, что в МБОУ СОШ№ </w:t>
      </w:r>
      <w:r w:rsidR="00CA734D">
        <w:rPr>
          <w:rFonts w:ascii="Times New Roman" w:hAnsi="Times New Roman"/>
          <w:sz w:val="28"/>
        </w:rPr>
        <w:t xml:space="preserve">1 </w:t>
      </w:r>
      <w:proofErr w:type="spellStart"/>
      <w:r w:rsidR="00CA734D">
        <w:rPr>
          <w:rFonts w:ascii="Times New Roman" w:hAnsi="Times New Roman"/>
          <w:sz w:val="28"/>
        </w:rPr>
        <w:t>с.Закан</w:t>
      </w:r>
      <w:proofErr w:type="spellEnd"/>
      <w:r w:rsidR="00CA734D">
        <w:rPr>
          <w:rFonts w:ascii="Times New Roman" w:hAnsi="Times New Roman"/>
          <w:sz w:val="28"/>
        </w:rPr>
        <w:t xml:space="preserve">-Юрт» </w:t>
      </w:r>
      <w:r w:rsidR="00A4094F">
        <w:rPr>
          <w:rFonts w:ascii="Times New Roman" w:hAnsi="Times New Roman"/>
          <w:sz w:val="28"/>
        </w:rPr>
        <w:t>оказано</w:t>
      </w:r>
      <w:r>
        <w:rPr>
          <w:rFonts w:ascii="Times New Roman" w:hAnsi="Times New Roman"/>
          <w:sz w:val="28"/>
        </w:rPr>
        <w:t xml:space="preserve"> необходимое содействие в качественном проведении Государственной итоговой аттестации, проведена работа по подбору, привлечению к трудоустройству квалифицированных педагогических кадров. </w:t>
      </w:r>
    </w:p>
    <w:p w:rsidR="00A201C2" w:rsidRDefault="00A201C2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C4D" w:rsidRDefault="002A1C4D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1C2" w:rsidRDefault="00A201C2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3850" w:rsidRDefault="005C3850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3850" w:rsidRDefault="005C3850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6526" w:rsidRPr="00CA734D" w:rsidRDefault="00CA734D" w:rsidP="001C3D6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A734D">
        <w:rPr>
          <w:rFonts w:ascii="Times New Roman" w:hAnsi="Times New Roman" w:cs="Times New Roman"/>
          <w:sz w:val="32"/>
          <w:szCs w:val="32"/>
        </w:rPr>
        <w:t xml:space="preserve">Директор </w:t>
      </w:r>
      <w:proofErr w:type="spellStart"/>
      <w:r w:rsidRPr="00CA734D">
        <w:rPr>
          <w:rFonts w:ascii="Times New Roman" w:hAnsi="Times New Roman" w:cs="Times New Roman"/>
          <w:sz w:val="32"/>
          <w:szCs w:val="32"/>
        </w:rPr>
        <w:t>школы_</w:t>
      </w:r>
      <w:bookmarkStart w:id="0" w:name="_GoBack"/>
      <w:bookmarkEnd w:id="0"/>
      <w:r w:rsidRPr="00CA734D">
        <w:rPr>
          <w:rFonts w:ascii="Times New Roman" w:hAnsi="Times New Roman" w:cs="Times New Roman"/>
          <w:sz w:val="32"/>
          <w:szCs w:val="32"/>
        </w:rPr>
        <w:t>_____________Акуева</w:t>
      </w:r>
      <w:proofErr w:type="spellEnd"/>
      <w:r w:rsidRPr="00CA734D">
        <w:rPr>
          <w:rFonts w:ascii="Times New Roman" w:hAnsi="Times New Roman" w:cs="Times New Roman"/>
          <w:sz w:val="32"/>
          <w:szCs w:val="32"/>
        </w:rPr>
        <w:t xml:space="preserve"> Р.А.</w:t>
      </w:r>
    </w:p>
    <w:sectPr w:rsidR="00056526" w:rsidRPr="00CA734D" w:rsidSect="00A12A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46BDE"/>
    <w:multiLevelType w:val="hybridMultilevel"/>
    <w:tmpl w:val="8FE6E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6F"/>
    <w:rsid w:val="00000F50"/>
    <w:rsid w:val="00011A9E"/>
    <w:rsid w:val="00014084"/>
    <w:rsid w:val="00022135"/>
    <w:rsid w:val="000223EE"/>
    <w:rsid w:val="00027200"/>
    <w:rsid w:val="00031B18"/>
    <w:rsid w:val="0003316A"/>
    <w:rsid w:val="0003403B"/>
    <w:rsid w:val="00050ACF"/>
    <w:rsid w:val="000539E4"/>
    <w:rsid w:val="0005405D"/>
    <w:rsid w:val="00054907"/>
    <w:rsid w:val="00055862"/>
    <w:rsid w:val="00055927"/>
    <w:rsid w:val="0005649D"/>
    <w:rsid w:val="00056526"/>
    <w:rsid w:val="00057ED2"/>
    <w:rsid w:val="000600D7"/>
    <w:rsid w:val="000620BC"/>
    <w:rsid w:val="00073D45"/>
    <w:rsid w:val="00075B41"/>
    <w:rsid w:val="00076B42"/>
    <w:rsid w:val="00076EF3"/>
    <w:rsid w:val="00077D12"/>
    <w:rsid w:val="00082636"/>
    <w:rsid w:val="00085E28"/>
    <w:rsid w:val="00094604"/>
    <w:rsid w:val="000A15DB"/>
    <w:rsid w:val="000A5424"/>
    <w:rsid w:val="000A71E1"/>
    <w:rsid w:val="000A7614"/>
    <w:rsid w:val="000B16B1"/>
    <w:rsid w:val="000B1E3E"/>
    <w:rsid w:val="000B4ECF"/>
    <w:rsid w:val="000B52FF"/>
    <w:rsid w:val="000C2E49"/>
    <w:rsid w:val="000C6CA7"/>
    <w:rsid w:val="000D1273"/>
    <w:rsid w:val="000D180E"/>
    <w:rsid w:val="000D5EF3"/>
    <w:rsid w:val="000E2800"/>
    <w:rsid w:val="000E39C7"/>
    <w:rsid w:val="000E5096"/>
    <w:rsid w:val="000E53B0"/>
    <w:rsid w:val="000F366B"/>
    <w:rsid w:val="001044BB"/>
    <w:rsid w:val="0011035D"/>
    <w:rsid w:val="0011279A"/>
    <w:rsid w:val="00114272"/>
    <w:rsid w:val="001272FC"/>
    <w:rsid w:val="00141ED2"/>
    <w:rsid w:val="00165A88"/>
    <w:rsid w:val="00172E87"/>
    <w:rsid w:val="0017678D"/>
    <w:rsid w:val="00180109"/>
    <w:rsid w:val="001809BA"/>
    <w:rsid w:val="00183848"/>
    <w:rsid w:val="00190227"/>
    <w:rsid w:val="00190680"/>
    <w:rsid w:val="00195509"/>
    <w:rsid w:val="001959D8"/>
    <w:rsid w:val="0019662B"/>
    <w:rsid w:val="00196A2E"/>
    <w:rsid w:val="00197175"/>
    <w:rsid w:val="001A26EB"/>
    <w:rsid w:val="001C35D8"/>
    <w:rsid w:val="001C3D6F"/>
    <w:rsid w:val="001D4F71"/>
    <w:rsid w:val="001D740C"/>
    <w:rsid w:val="001E27CB"/>
    <w:rsid w:val="001E615D"/>
    <w:rsid w:val="001F0488"/>
    <w:rsid w:val="001F378C"/>
    <w:rsid w:val="00213BF5"/>
    <w:rsid w:val="00226C6E"/>
    <w:rsid w:val="00235DBB"/>
    <w:rsid w:val="0024533A"/>
    <w:rsid w:val="002523BE"/>
    <w:rsid w:val="00260735"/>
    <w:rsid w:val="00274A74"/>
    <w:rsid w:val="00275BB5"/>
    <w:rsid w:val="00275BF8"/>
    <w:rsid w:val="00277BC2"/>
    <w:rsid w:val="002866E8"/>
    <w:rsid w:val="00287937"/>
    <w:rsid w:val="0029148D"/>
    <w:rsid w:val="002926AD"/>
    <w:rsid w:val="00294086"/>
    <w:rsid w:val="00295E78"/>
    <w:rsid w:val="002A19BB"/>
    <w:rsid w:val="002A1C4D"/>
    <w:rsid w:val="002A583A"/>
    <w:rsid w:val="002B0AC9"/>
    <w:rsid w:val="002B3097"/>
    <w:rsid w:val="002B6461"/>
    <w:rsid w:val="002C47DC"/>
    <w:rsid w:val="002C5B80"/>
    <w:rsid w:val="002D6F2F"/>
    <w:rsid w:val="002E0BCD"/>
    <w:rsid w:val="002E12CC"/>
    <w:rsid w:val="002E2615"/>
    <w:rsid w:val="002E3C76"/>
    <w:rsid w:val="002E65EF"/>
    <w:rsid w:val="002F4C56"/>
    <w:rsid w:val="00302D57"/>
    <w:rsid w:val="00305A79"/>
    <w:rsid w:val="00317CF4"/>
    <w:rsid w:val="003215AF"/>
    <w:rsid w:val="0032203A"/>
    <w:rsid w:val="003240E4"/>
    <w:rsid w:val="0032417B"/>
    <w:rsid w:val="00326DF8"/>
    <w:rsid w:val="00326E7A"/>
    <w:rsid w:val="00337729"/>
    <w:rsid w:val="00337D2B"/>
    <w:rsid w:val="00340156"/>
    <w:rsid w:val="00340534"/>
    <w:rsid w:val="00350C0E"/>
    <w:rsid w:val="00350C59"/>
    <w:rsid w:val="00351F96"/>
    <w:rsid w:val="00353F62"/>
    <w:rsid w:val="00356C74"/>
    <w:rsid w:val="00360F95"/>
    <w:rsid w:val="00374890"/>
    <w:rsid w:val="003752AA"/>
    <w:rsid w:val="00375A99"/>
    <w:rsid w:val="0037686C"/>
    <w:rsid w:val="00386BD1"/>
    <w:rsid w:val="00386EFA"/>
    <w:rsid w:val="0039362D"/>
    <w:rsid w:val="00395BDF"/>
    <w:rsid w:val="0039696E"/>
    <w:rsid w:val="00397B02"/>
    <w:rsid w:val="003A3FC2"/>
    <w:rsid w:val="003A406F"/>
    <w:rsid w:val="003C1E32"/>
    <w:rsid w:val="003C5EF4"/>
    <w:rsid w:val="003C6B0F"/>
    <w:rsid w:val="003D0C35"/>
    <w:rsid w:val="003D1A6A"/>
    <w:rsid w:val="003D244F"/>
    <w:rsid w:val="003D4108"/>
    <w:rsid w:val="003D76E7"/>
    <w:rsid w:val="003F1ADA"/>
    <w:rsid w:val="003F20C9"/>
    <w:rsid w:val="003F710A"/>
    <w:rsid w:val="00402FAE"/>
    <w:rsid w:val="00414A1E"/>
    <w:rsid w:val="004212E1"/>
    <w:rsid w:val="00421861"/>
    <w:rsid w:val="004218FC"/>
    <w:rsid w:val="00427936"/>
    <w:rsid w:val="00430178"/>
    <w:rsid w:val="00430604"/>
    <w:rsid w:val="00431805"/>
    <w:rsid w:val="00431EF6"/>
    <w:rsid w:val="004369CD"/>
    <w:rsid w:val="00444C7A"/>
    <w:rsid w:val="00444F86"/>
    <w:rsid w:val="00446D66"/>
    <w:rsid w:val="00456397"/>
    <w:rsid w:val="00461742"/>
    <w:rsid w:val="004677D0"/>
    <w:rsid w:val="004709D1"/>
    <w:rsid w:val="00474697"/>
    <w:rsid w:val="00475241"/>
    <w:rsid w:val="0047680C"/>
    <w:rsid w:val="00483EF5"/>
    <w:rsid w:val="00484125"/>
    <w:rsid w:val="004845A1"/>
    <w:rsid w:val="004857B7"/>
    <w:rsid w:val="00486945"/>
    <w:rsid w:val="00490409"/>
    <w:rsid w:val="00491CFC"/>
    <w:rsid w:val="00492B29"/>
    <w:rsid w:val="004930CE"/>
    <w:rsid w:val="004B1CAC"/>
    <w:rsid w:val="004B22D4"/>
    <w:rsid w:val="004B607C"/>
    <w:rsid w:val="004C0FE1"/>
    <w:rsid w:val="004C73D3"/>
    <w:rsid w:val="004D2CD0"/>
    <w:rsid w:val="004F102B"/>
    <w:rsid w:val="004F1329"/>
    <w:rsid w:val="005010E4"/>
    <w:rsid w:val="00503AD9"/>
    <w:rsid w:val="005047B9"/>
    <w:rsid w:val="00523E11"/>
    <w:rsid w:val="0053570F"/>
    <w:rsid w:val="00536CDA"/>
    <w:rsid w:val="00550850"/>
    <w:rsid w:val="005530FF"/>
    <w:rsid w:val="00563A46"/>
    <w:rsid w:val="005658B0"/>
    <w:rsid w:val="00566A60"/>
    <w:rsid w:val="005745C3"/>
    <w:rsid w:val="00574FB9"/>
    <w:rsid w:val="00580F8D"/>
    <w:rsid w:val="00591713"/>
    <w:rsid w:val="00597655"/>
    <w:rsid w:val="0059788B"/>
    <w:rsid w:val="005A16C5"/>
    <w:rsid w:val="005B1A11"/>
    <w:rsid w:val="005B48D2"/>
    <w:rsid w:val="005B787A"/>
    <w:rsid w:val="005C301C"/>
    <w:rsid w:val="005C3850"/>
    <w:rsid w:val="005C4325"/>
    <w:rsid w:val="005C78AE"/>
    <w:rsid w:val="005C7E5E"/>
    <w:rsid w:val="005D21A3"/>
    <w:rsid w:val="005D2C6A"/>
    <w:rsid w:val="005D2D0C"/>
    <w:rsid w:val="005D663F"/>
    <w:rsid w:val="005F1BAF"/>
    <w:rsid w:val="005F1DD4"/>
    <w:rsid w:val="005F5E63"/>
    <w:rsid w:val="0060056E"/>
    <w:rsid w:val="006009D9"/>
    <w:rsid w:val="006025D7"/>
    <w:rsid w:val="00603F7D"/>
    <w:rsid w:val="006105EF"/>
    <w:rsid w:val="00612357"/>
    <w:rsid w:val="00612428"/>
    <w:rsid w:val="00612AA3"/>
    <w:rsid w:val="0061543A"/>
    <w:rsid w:val="00617078"/>
    <w:rsid w:val="0062083F"/>
    <w:rsid w:val="00620C56"/>
    <w:rsid w:val="006318F7"/>
    <w:rsid w:val="006350CE"/>
    <w:rsid w:val="0065151C"/>
    <w:rsid w:val="006528A7"/>
    <w:rsid w:val="00652DD1"/>
    <w:rsid w:val="00653D60"/>
    <w:rsid w:val="00654346"/>
    <w:rsid w:val="00680BF9"/>
    <w:rsid w:val="006827E4"/>
    <w:rsid w:val="00685DFE"/>
    <w:rsid w:val="00686D98"/>
    <w:rsid w:val="0069124E"/>
    <w:rsid w:val="00694AD3"/>
    <w:rsid w:val="006950C3"/>
    <w:rsid w:val="006A7B5E"/>
    <w:rsid w:val="006A7B65"/>
    <w:rsid w:val="006B6D6D"/>
    <w:rsid w:val="006D5BA5"/>
    <w:rsid w:val="006E367D"/>
    <w:rsid w:val="006F4C20"/>
    <w:rsid w:val="00700F3F"/>
    <w:rsid w:val="0070359A"/>
    <w:rsid w:val="007160BE"/>
    <w:rsid w:val="00721556"/>
    <w:rsid w:val="007269F7"/>
    <w:rsid w:val="007311FE"/>
    <w:rsid w:val="00732A63"/>
    <w:rsid w:val="007331A0"/>
    <w:rsid w:val="007446E4"/>
    <w:rsid w:val="00747AC1"/>
    <w:rsid w:val="00750B62"/>
    <w:rsid w:val="00753BD3"/>
    <w:rsid w:val="007546CE"/>
    <w:rsid w:val="00761603"/>
    <w:rsid w:val="00762BBA"/>
    <w:rsid w:val="007634F9"/>
    <w:rsid w:val="0076379E"/>
    <w:rsid w:val="00766010"/>
    <w:rsid w:val="0076673E"/>
    <w:rsid w:val="007674E6"/>
    <w:rsid w:val="00770FE2"/>
    <w:rsid w:val="007822F4"/>
    <w:rsid w:val="007848BE"/>
    <w:rsid w:val="00785DFF"/>
    <w:rsid w:val="00791F4C"/>
    <w:rsid w:val="00797633"/>
    <w:rsid w:val="007A0E1E"/>
    <w:rsid w:val="007A4249"/>
    <w:rsid w:val="007A6494"/>
    <w:rsid w:val="007A7FAD"/>
    <w:rsid w:val="007C1F07"/>
    <w:rsid w:val="007C2630"/>
    <w:rsid w:val="007D0D8C"/>
    <w:rsid w:val="007D38D8"/>
    <w:rsid w:val="007D54A9"/>
    <w:rsid w:val="007D79C4"/>
    <w:rsid w:val="007E0C36"/>
    <w:rsid w:val="007E6B28"/>
    <w:rsid w:val="007E77ED"/>
    <w:rsid w:val="007F26BD"/>
    <w:rsid w:val="007F7AFF"/>
    <w:rsid w:val="008026B4"/>
    <w:rsid w:val="008046FB"/>
    <w:rsid w:val="00805C69"/>
    <w:rsid w:val="0081007F"/>
    <w:rsid w:val="008111F1"/>
    <w:rsid w:val="00816B6B"/>
    <w:rsid w:val="008178D0"/>
    <w:rsid w:val="008332F3"/>
    <w:rsid w:val="00842DB0"/>
    <w:rsid w:val="00846389"/>
    <w:rsid w:val="00847195"/>
    <w:rsid w:val="00852287"/>
    <w:rsid w:val="008634E0"/>
    <w:rsid w:val="00877F30"/>
    <w:rsid w:val="00881050"/>
    <w:rsid w:val="00884151"/>
    <w:rsid w:val="00887721"/>
    <w:rsid w:val="00891793"/>
    <w:rsid w:val="008920D5"/>
    <w:rsid w:val="008A2E9A"/>
    <w:rsid w:val="008B06F9"/>
    <w:rsid w:val="008B37CD"/>
    <w:rsid w:val="008B5773"/>
    <w:rsid w:val="008C5113"/>
    <w:rsid w:val="008D2B9F"/>
    <w:rsid w:val="008D6877"/>
    <w:rsid w:val="008D7C35"/>
    <w:rsid w:val="008E3FF8"/>
    <w:rsid w:val="008E412C"/>
    <w:rsid w:val="008E4660"/>
    <w:rsid w:val="008E79FA"/>
    <w:rsid w:val="008F1451"/>
    <w:rsid w:val="0090369E"/>
    <w:rsid w:val="00904A69"/>
    <w:rsid w:val="0090768D"/>
    <w:rsid w:val="00914076"/>
    <w:rsid w:val="009212C2"/>
    <w:rsid w:val="00926FA2"/>
    <w:rsid w:val="009537CE"/>
    <w:rsid w:val="0096333D"/>
    <w:rsid w:val="00971BB9"/>
    <w:rsid w:val="00974D1B"/>
    <w:rsid w:val="00977B4E"/>
    <w:rsid w:val="00992DF0"/>
    <w:rsid w:val="00997BB6"/>
    <w:rsid w:val="009A05CF"/>
    <w:rsid w:val="009A078D"/>
    <w:rsid w:val="009B3FFC"/>
    <w:rsid w:val="009C224A"/>
    <w:rsid w:val="009C633A"/>
    <w:rsid w:val="009C6E8D"/>
    <w:rsid w:val="009D3DA2"/>
    <w:rsid w:val="009D4ED5"/>
    <w:rsid w:val="009E1C65"/>
    <w:rsid w:val="009E3BDA"/>
    <w:rsid w:val="009E5E94"/>
    <w:rsid w:val="009F13BE"/>
    <w:rsid w:val="009F1935"/>
    <w:rsid w:val="00A002F4"/>
    <w:rsid w:val="00A027F0"/>
    <w:rsid w:val="00A0729A"/>
    <w:rsid w:val="00A12AEC"/>
    <w:rsid w:val="00A175F5"/>
    <w:rsid w:val="00A201C2"/>
    <w:rsid w:val="00A21910"/>
    <w:rsid w:val="00A33632"/>
    <w:rsid w:val="00A4094F"/>
    <w:rsid w:val="00A43AF4"/>
    <w:rsid w:val="00A43ED1"/>
    <w:rsid w:val="00A4563C"/>
    <w:rsid w:val="00A47F71"/>
    <w:rsid w:val="00A50AB2"/>
    <w:rsid w:val="00A62943"/>
    <w:rsid w:val="00A635C4"/>
    <w:rsid w:val="00A6518B"/>
    <w:rsid w:val="00A67725"/>
    <w:rsid w:val="00A70E6D"/>
    <w:rsid w:val="00A7121C"/>
    <w:rsid w:val="00A94265"/>
    <w:rsid w:val="00A9648F"/>
    <w:rsid w:val="00AA3C99"/>
    <w:rsid w:val="00AB3207"/>
    <w:rsid w:val="00AC1398"/>
    <w:rsid w:val="00AC585D"/>
    <w:rsid w:val="00AD1B88"/>
    <w:rsid w:val="00AD41FF"/>
    <w:rsid w:val="00AD4BF4"/>
    <w:rsid w:val="00AE4CDF"/>
    <w:rsid w:val="00AF1E1A"/>
    <w:rsid w:val="00B00822"/>
    <w:rsid w:val="00B04AA1"/>
    <w:rsid w:val="00B05672"/>
    <w:rsid w:val="00B06FBA"/>
    <w:rsid w:val="00B11721"/>
    <w:rsid w:val="00B147C9"/>
    <w:rsid w:val="00B15912"/>
    <w:rsid w:val="00B16160"/>
    <w:rsid w:val="00B32DD9"/>
    <w:rsid w:val="00B379A9"/>
    <w:rsid w:val="00B37B9F"/>
    <w:rsid w:val="00B45A5D"/>
    <w:rsid w:val="00B45C34"/>
    <w:rsid w:val="00B53B40"/>
    <w:rsid w:val="00B60502"/>
    <w:rsid w:val="00B65DFB"/>
    <w:rsid w:val="00B7572A"/>
    <w:rsid w:val="00B83C7F"/>
    <w:rsid w:val="00BA3612"/>
    <w:rsid w:val="00BA6C93"/>
    <w:rsid w:val="00BB7E4E"/>
    <w:rsid w:val="00BC39B1"/>
    <w:rsid w:val="00BC3C33"/>
    <w:rsid w:val="00BC44AD"/>
    <w:rsid w:val="00BD3175"/>
    <w:rsid w:val="00BD6AF1"/>
    <w:rsid w:val="00BD7566"/>
    <w:rsid w:val="00BE0038"/>
    <w:rsid w:val="00C00E0B"/>
    <w:rsid w:val="00C14B87"/>
    <w:rsid w:val="00C168AB"/>
    <w:rsid w:val="00C21198"/>
    <w:rsid w:val="00C2782E"/>
    <w:rsid w:val="00C27981"/>
    <w:rsid w:val="00C306D7"/>
    <w:rsid w:val="00C37347"/>
    <w:rsid w:val="00C401DC"/>
    <w:rsid w:val="00C41784"/>
    <w:rsid w:val="00C4278C"/>
    <w:rsid w:val="00C43502"/>
    <w:rsid w:val="00C55992"/>
    <w:rsid w:val="00C6067F"/>
    <w:rsid w:val="00C62D82"/>
    <w:rsid w:val="00C63160"/>
    <w:rsid w:val="00C64CAA"/>
    <w:rsid w:val="00C65401"/>
    <w:rsid w:val="00C70013"/>
    <w:rsid w:val="00C820EC"/>
    <w:rsid w:val="00C849AE"/>
    <w:rsid w:val="00CA2A37"/>
    <w:rsid w:val="00CA4318"/>
    <w:rsid w:val="00CA46EF"/>
    <w:rsid w:val="00CA734D"/>
    <w:rsid w:val="00CB109B"/>
    <w:rsid w:val="00CB1CFA"/>
    <w:rsid w:val="00CB2BA7"/>
    <w:rsid w:val="00CC65A9"/>
    <w:rsid w:val="00CD1376"/>
    <w:rsid w:val="00CD2F14"/>
    <w:rsid w:val="00CD6207"/>
    <w:rsid w:val="00CD69B3"/>
    <w:rsid w:val="00CE1EA1"/>
    <w:rsid w:val="00CE5C0C"/>
    <w:rsid w:val="00CE7735"/>
    <w:rsid w:val="00CE7C45"/>
    <w:rsid w:val="00CF33FB"/>
    <w:rsid w:val="00CF5292"/>
    <w:rsid w:val="00D05BAA"/>
    <w:rsid w:val="00D06502"/>
    <w:rsid w:val="00D13354"/>
    <w:rsid w:val="00D14B8E"/>
    <w:rsid w:val="00D16401"/>
    <w:rsid w:val="00D17460"/>
    <w:rsid w:val="00D25885"/>
    <w:rsid w:val="00D26B7D"/>
    <w:rsid w:val="00D357AD"/>
    <w:rsid w:val="00D36E1A"/>
    <w:rsid w:val="00D42086"/>
    <w:rsid w:val="00D43833"/>
    <w:rsid w:val="00D45EF3"/>
    <w:rsid w:val="00D45F34"/>
    <w:rsid w:val="00D460D1"/>
    <w:rsid w:val="00D54488"/>
    <w:rsid w:val="00D6290D"/>
    <w:rsid w:val="00D63DE1"/>
    <w:rsid w:val="00D655C7"/>
    <w:rsid w:val="00D72945"/>
    <w:rsid w:val="00D76AD1"/>
    <w:rsid w:val="00D776D4"/>
    <w:rsid w:val="00D77E89"/>
    <w:rsid w:val="00D83020"/>
    <w:rsid w:val="00D83AD1"/>
    <w:rsid w:val="00DA3047"/>
    <w:rsid w:val="00DA3F53"/>
    <w:rsid w:val="00DA70D8"/>
    <w:rsid w:val="00DB78A5"/>
    <w:rsid w:val="00DC234C"/>
    <w:rsid w:val="00DC25D6"/>
    <w:rsid w:val="00DC493A"/>
    <w:rsid w:val="00DC6684"/>
    <w:rsid w:val="00DC6E99"/>
    <w:rsid w:val="00DD0F68"/>
    <w:rsid w:val="00DE2429"/>
    <w:rsid w:val="00DE797F"/>
    <w:rsid w:val="00DF46B4"/>
    <w:rsid w:val="00DF516C"/>
    <w:rsid w:val="00E0019E"/>
    <w:rsid w:val="00E00B4A"/>
    <w:rsid w:val="00E10709"/>
    <w:rsid w:val="00E25E8B"/>
    <w:rsid w:val="00E30E6D"/>
    <w:rsid w:val="00E31078"/>
    <w:rsid w:val="00E40752"/>
    <w:rsid w:val="00E4423F"/>
    <w:rsid w:val="00E52645"/>
    <w:rsid w:val="00E54BF9"/>
    <w:rsid w:val="00E563FA"/>
    <w:rsid w:val="00E57B37"/>
    <w:rsid w:val="00E60A00"/>
    <w:rsid w:val="00E70184"/>
    <w:rsid w:val="00E74DB0"/>
    <w:rsid w:val="00E810EA"/>
    <w:rsid w:val="00E81F92"/>
    <w:rsid w:val="00E84EEB"/>
    <w:rsid w:val="00E92071"/>
    <w:rsid w:val="00E9462B"/>
    <w:rsid w:val="00EA5B1F"/>
    <w:rsid w:val="00EB27C7"/>
    <w:rsid w:val="00EC115D"/>
    <w:rsid w:val="00ED2AE4"/>
    <w:rsid w:val="00ED5FBB"/>
    <w:rsid w:val="00EE05C6"/>
    <w:rsid w:val="00EE0AA2"/>
    <w:rsid w:val="00EF250F"/>
    <w:rsid w:val="00EF2AE8"/>
    <w:rsid w:val="00EF2B98"/>
    <w:rsid w:val="00EF374B"/>
    <w:rsid w:val="00EF5994"/>
    <w:rsid w:val="00EF72A6"/>
    <w:rsid w:val="00F00A7C"/>
    <w:rsid w:val="00F07A76"/>
    <w:rsid w:val="00F1073E"/>
    <w:rsid w:val="00F110FD"/>
    <w:rsid w:val="00F11717"/>
    <w:rsid w:val="00F20F85"/>
    <w:rsid w:val="00F247E9"/>
    <w:rsid w:val="00F254F0"/>
    <w:rsid w:val="00F32083"/>
    <w:rsid w:val="00F46EAF"/>
    <w:rsid w:val="00F47FBB"/>
    <w:rsid w:val="00F55166"/>
    <w:rsid w:val="00F64890"/>
    <w:rsid w:val="00F65AAC"/>
    <w:rsid w:val="00F75364"/>
    <w:rsid w:val="00F83048"/>
    <w:rsid w:val="00F834B6"/>
    <w:rsid w:val="00F86523"/>
    <w:rsid w:val="00F8675E"/>
    <w:rsid w:val="00F86D30"/>
    <w:rsid w:val="00F90226"/>
    <w:rsid w:val="00F949A3"/>
    <w:rsid w:val="00FA26AE"/>
    <w:rsid w:val="00FB5055"/>
    <w:rsid w:val="00FC15EA"/>
    <w:rsid w:val="00FD68B3"/>
    <w:rsid w:val="00FE6035"/>
    <w:rsid w:val="00FF1004"/>
    <w:rsid w:val="00FF33C5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BD1FF-F0D4-42A6-84AA-D6978FD1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D6F"/>
  </w:style>
  <w:style w:type="paragraph" w:styleId="1">
    <w:name w:val="heading 1"/>
    <w:basedOn w:val="a"/>
    <w:next w:val="a"/>
    <w:link w:val="10"/>
    <w:uiPriority w:val="9"/>
    <w:qFormat/>
    <w:rsid w:val="00E84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4E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4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84EE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84EE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84EE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84EE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E84EE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84E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4E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84E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84E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84E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84E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84E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84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E84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84E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84E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D6F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99"/>
    <w:qFormat/>
    <w:rsid w:val="001C3D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Strong"/>
    <w:basedOn w:val="a0"/>
    <w:uiPriority w:val="22"/>
    <w:qFormat/>
    <w:rsid w:val="001C3D6F"/>
    <w:rPr>
      <w:b/>
      <w:bCs/>
    </w:rPr>
  </w:style>
  <w:style w:type="character" w:customStyle="1" w:styleId="aa">
    <w:name w:val="Без интервала Знак"/>
    <w:basedOn w:val="a0"/>
    <w:link w:val="a9"/>
    <w:uiPriority w:val="99"/>
    <w:locked/>
    <w:rsid w:val="001C3D6F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CB1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Модуль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мадаш</dc:creator>
  <cp:lastModifiedBy>Секретарь</cp:lastModifiedBy>
  <cp:revision>11</cp:revision>
  <cp:lastPrinted>2018-01-18T08:12:00Z</cp:lastPrinted>
  <dcterms:created xsi:type="dcterms:W3CDTF">2018-01-18T08:12:00Z</dcterms:created>
  <dcterms:modified xsi:type="dcterms:W3CDTF">2019-02-12T13:23:00Z</dcterms:modified>
</cp:coreProperties>
</file>