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67" w:rsidRPr="00DD4E67" w:rsidRDefault="00C521A7" w:rsidP="00DD4E67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DD4E67">
        <w:rPr>
          <w:rFonts w:ascii="Times New Roman" w:hAnsi="Times New Roman" w:cs="Times New Roman"/>
          <w:b/>
          <w:sz w:val="28"/>
          <w:szCs w:val="36"/>
        </w:rPr>
        <w:t xml:space="preserve">Список </w:t>
      </w:r>
    </w:p>
    <w:p w:rsidR="00DD4E67" w:rsidRPr="00DD4E67" w:rsidRDefault="00C521A7" w:rsidP="00DD4E67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DD4E67">
        <w:rPr>
          <w:rFonts w:ascii="Times New Roman" w:hAnsi="Times New Roman" w:cs="Times New Roman"/>
          <w:b/>
          <w:sz w:val="28"/>
          <w:szCs w:val="36"/>
        </w:rPr>
        <w:t>уполномоченных</w:t>
      </w:r>
      <w:r w:rsidR="00DD4E67" w:rsidRPr="00DD4E67">
        <w:rPr>
          <w:rFonts w:ascii="Times New Roman" w:hAnsi="Times New Roman" w:cs="Times New Roman"/>
          <w:b/>
          <w:sz w:val="28"/>
          <w:szCs w:val="36"/>
        </w:rPr>
        <w:t xml:space="preserve"> первичной профсоюзной организации</w:t>
      </w:r>
      <w:r w:rsidRPr="00DD4E67"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C521A7" w:rsidRPr="00DD4E67" w:rsidRDefault="00C521A7" w:rsidP="00DD4E67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DD4E67">
        <w:rPr>
          <w:rFonts w:ascii="Times New Roman" w:hAnsi="Times New Roman" w:cs="Times New Roman"/>
          <w:b/>
          <w:sz w:val="28"/>
          <w:szCs w:val="36"/>
        </w:rPr>
        <w:t xml:space="preserve">МБОУ «СОШ с. </w:t>
      </w:r>
      <w:proofErr w:type="spellStart"/>
      <w:r w:rsidRPr="00DD4E67">
        <w:rPr>
          <w:rFonts w:ascii="Times New Roman" w:hAnsi="Times New Roman" w:cs="Times New Roman"/>
          <w:b/>
          <w:sz w:val="28"/>
          <w:szCs w:val="36"/>
        </w:rPr>
        <w:t>Янди</w:t>
      </w:r>
      <w:proofErr w:type="spellEnd"/>
      <w:r w:rsidRPr="00DD4E67">
        <w:rPr>
          <w:rFonts w:ascii="Times New Roman" w:hAnsi="Times New Roman" w:cs="Times New Roman"/>
          <w:b/>
          <w:sz w:val="28"/>
          <w:szCs w:val="36"/>
        </w:rPr>
        <w:t>»</w:t>
      </w:r>
    </w:p>
    <w:p w:rsidR="00C521A7" w:rsidRPr="001665CB" w:rsidRDefault="00C521A7" w:rsidP="00C521A7">
      <w:pPr>
        <w:tabs>
          <w:tab w:val="left" w:pos="3405"/>
        </w:tabs>
        <w:rPr>
          <w:rFonts w:ascii="Times New Roman" w:hAnsi="Times New Roman" w:cs="Times New Roman"/>
          <w:sz w:val="2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617"/>
        <w:gridCol w:w="2927"/>
        <w:gridCol w:w="1985"/>
        <w:gridCol w:w="2693"/>
        <w:gridCol w:w="5245"/>
        <w:gridCol w:w="2409"/>
      </w:tblGrid>
      <w:tr w:rsidR="007F558E" w:rsidRPr="00C521A7" w:rsidTr="001665CB">
        <w:tc>
          <w:tcPr>
            <w:tcW w:w="617" w:type="dxa"/>
          </w:tcPr>
          <w:p w:rsidR="00C521A7" w:rsidRPr="007F558E" w:rsidRDefault="00C521A7" w:rsidP="007F558E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521A7" w:rsidRPr="007F558E" w:rsidRDefault="00C521A7" w:rsidP="007F558E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27" w:type="dxa"/>
          </w:tcPr>
          <w:p w:rsidR="00C521A7" w:rsidRPr="007F558E" w:rsidRDefault="00C521A7" w:rsidP="007F558E">
            <w:pPr>
              <w:tabs>
                <w:tab w:val="center" w:pos="1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C521A7" w:rsidRPr="007F558E" w:rsidRDefault="00C521A7" w:rsidP="007F558E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693" w:type="dxa"/>
          </w:tcPr>
          <w:p w:rsidR="00C521A7" w:rsidRPr="007F558E" w:rsidRDefault="00C521A7" w:rsidP="007F558E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</w:tcPr>
          <w:p w:rsidR="00C521A7" w:rsidRPr="007F558E" w:rsidRDefault="00C521A7" w:rsidP="007F558E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E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Уполномоченные</w:t>
            </w:r>
          </w:p>
        </w:tc>
        <w:tc>
          <w:tcPr>
            <w:tcW w:w="2409" w:type="dxa"/>
          </w:tcPr>
          <w:p w:rsidR="00C521A7" w:rsidRPr="007F558E" w:rsidRDefault="00C521A7" w:rsidP="007F558E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E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</w:tr>
      <w:tr w:rsidR="001665CB" w:rsidRPr="001665CB" w:rsidTr="001665CB">
        <w:tc>
          <w:tcPr>
            <w:tcW w:w="617" w:type="dxa"/>
          </w:tcPr>
          <w:p w:rsidR="00C521A7" w:rsidRPr="001665CB" w:rsidRDefault="00C521A7" w:rsidP="00C521A7">
            <w:pPr>
              <w:pStyle w:val="a4"/>
              <w:numPr>
                <w:ilvl w:val="0"/>
                <w:numId w:val="1"/>
              </w:num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7" w:type="dxa"/>
          </w:tcPr>
          <w:p w:rsidR="00C521A7" w:rsidRPr="001665CB" w:rsidRDefault="00DD4E67" w:rsidP="00C521A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Бексултанова Милана </w:t>
            </w: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Юсаевна</w:t>
            </w:r>
            <w:proofErr w:type="spellEnd"/>
          </w:p>
        </w:tc>
        <w:tc>
          <w:tcPr>
            <w:tcW w:w="1985" w:type="dxa"/>
          </w:tcPr>
          <w:p w:rsidR="00C521A7" w:rsidRPr="001665CB" w:rsidRDefault="00DD4E67" w:rsidP="00C521A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19.02.1981г.</w:t>
            </w:r>
          </w:p>
        </w:tc>
        <w:tc>
          <w:tcPr>
            <w:tcW w:w="2693" w:type="dxa"/>
          </w:tcPr>
          <w:p w:rsidR="00C521A7" w:rsidRPr="001665CB" w:rsidRDefault="00DD4E67" w:rsidP="00FE38B9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245" w:type="dxa"/>
          </w:tcPr>
          <w:p w:rsidR="00C521A7" w:rsidRPr="001665CB" w:rsidRDefault="007F558E" w:rsidP="00C521A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Уполномоченный по правозащитной работе</w:t>
            </w:r>
          </w:p>
        </w:tc>
        <w:tc>
          <w:tcPr>
            <w:tcW w:w="2409" w:type="dxa"/>
          </w:tcPr>
          <w:p w:rsidR="00C521A7" w:rsidRPr="001665CB" w:rsidRDefault="00DD4E67" w:rsidP="00DD4E67">
            <w:pPr>
              <w:rPr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Школьная,8</w:t>
            </w:r>
          </w:p>
        </w:tc>
      </w:tr>
      <w:tr w:rsidR="001665CB" w:rsidRPr="001665CB" w:rsidTr="001665CB">
        <w:trPr>
          <w:trHeight w:val="739"/>
        </w:trPr>
        <w:tc>
          <w:tcPr>
            <w:tcW w:w="617" w:type="dxa"/>
          </w:tcPr>
          <w:p w:rsidR="00DD4E67" w:rsidRPr="001665CB" w:rsidRDefault="00DD4E67" w:rsidP="00DD4E67">
            <w:pPr>
              <w:pStyle w:val="a4"/>
              <w:numPr>
                <w:ilvl w:val="0"/>
                <w:numId w:val="1"/>
              </w:num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7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Джамбулатова</w:t>
            </w:r>
            <w:proofErr w:type="spellEnd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Лейла </w:t>
            </w: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Загаевна</w:t>
            </w:r>
            <w:proofErr w:type="spellEnd"/>
          </w:p>
        </w:tc>
        <w:tc>
          <w:tcPr>
            <w:tcW w:w="1985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01.01.1967г.</w:t>
            </w:r>
          </w:p>
        </w:tc>
        <w:tc>
          <w:tcPr>
            <w:tcW w:w="2693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245" w:type="dxa"/>
          </w:tcPr>
          <w:p w:rsidR="00DD4E67" w:rsidRPr="001665CB" w:rsidRDefault="001665CB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Уполномоченный по организационно-массовой и уставной работе</w:t>
            </w:r>
          </w:p>
        </w:tc>
        <w:tc>
          <w:tcPr>
            <w:tcW w:w="2409" w:type="dxa"/>
          </w:tcPr>
          <w:p w:rsidR="00DD4E67" w:rsidRPr="001665CB" w:rsidRDefault="00DD4E67" w:rsidP="00DD4E67">
            <w:pPr>
              <w:rPr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Заречная, 15</w:t>
            </w:r>
          </w:p>
        </w:tc>
      </w:tr>
      <w:tr w:rsidR="001665CB" w:rsidRPr="001665CB" w:rsidTr="002A1203">
        <w:trPr>
          <w:trHeight w:val="954"/>
        </w:trPr>
        <w:tc>
          <w:tcPr>
            <w:tcW w:w="617" w:type="dxa"/>
          </w:tcPr>
          <w:p w:rsidR="00DD4E67" w:rsidRPr="001665CB" w:rsidRDefault="00DD4E67" w:rsidP="00DD4E67">
            <w:pPr>
              <w:pStyle w:val="a4"/>
              <w:numPr>
                <w:ilvl w:val="0"/>
                <w:numId w:val="1"/>
              </w:num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7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Индербаева</w:t>
            </w:r>
            <w:proofErr w:type="spellEnd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1985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13.10.1983г.</w:t>
            </w:r>
          </w:p>
        </w:tc>
        <w:tc>
          <w:tcPr>
            <w:tcW w:w="2693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245" w:type="dxa"/>
          </w:tcPr>
          <w:p w:rsidR="002A1203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Уполномоченный по труду и заработной </w:t>
            </w:r>
          </w:p>
          <w:p w:rsidR="00DD4E67" w:rsidRPr="002A1203" w:rsidRDefault="002A1203" w:rsidP="002A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</w:p>
        </w:tc>
        <w:tc>
          <w:tcPr>
            <w:tcW w:w="2409" w:type="dxa"/>
          </w:tcPr>
          <w:p w:rsidR="00DD4E67" w:rsidRPr="001665CB" w:rsidRDefault="00DD4E67" w:rsidP="00DD4E67">
            <w:pPr>
              <w:rPr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Кадырова, </w:t>
            </w:r>
          </w:p>
        </w:tc>
      </w:tr>
      <w:tr w:rsidR="001665CB" w:rsidRPr="001665CB" w:rsidTr="001665CB">
        <w:tc>
          <w:tcPr>
            <w:tcW w:w="617" w:type="dxa"/>
          </w:tcPr>
          <w:p w:rsidR="00DD4E67" w:rsidRPr="001665CB" w:rsidRDefault="00DD4E67" w:rsidP="00DD4E67">
            <w:pPr>
              <w:pStyle w:val="a4"/>
              <w:numPr>
                <w:ilvl w:val="0"/>
                <w:numId w:val="1"/>
              </w:num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7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Байсангурова</w:t>
            </w:r>
            <w:proofErr w:type="spellEnd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Иман</w:t>
            </w:r>
            <w:proofErr w:type="spellEnd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985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119.06.1990г.</w:t>
            </w:r>
          </w:p>
        </w:tc>
        <w:tc>
          <w:tcPr>
            <w:tcW w:w="2693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245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Уполномоченный по информационной работе и обеспечению гласности профсоюзной работы</w:t>
            </w:r>
          </w:p>
        </w:tc>
        <w:tc>
          <w:tcPr>
            <w:tcW w:w="2409" w:type="dxa"/>
          </w:tcPr>
          <w:p w:rsidR="00DD4E67" w:rsidRPr="001665CB" w:rsidRDefault="00DD4E67" w:rsidP="00DD4E67">
            <w:pPr>
              <w:rPr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Школьная,5</w:t>
            </w:r>
          </w:p>
        </w:tc>
      </w:tr>
      <w:tr w:rsidR="001665CB" w:rsidRPr="001665CB" w:rsidTr="001665CB">
        <w:trPr>
          <w:trHeight w:val="866"/>
        </w:trPr>
        <w:tc>
          <w:tcPr>
            <w:tcW w:w="617" w:type="dxa"/>
          </w:tcPr>
          <w:p w:rsidR="00DD4E67" w:rsidRPr="001665CB" w:rsidRDefault="00DD4E67" w:rsidP="00DD4E67">
            <w:pPr>
              <w:pStyle w:val="a4"/>
              <w:numPr>
                <w:ilvl w:val="0"/>
                <w:numId w:val="1"/>
              </w:num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7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Хаджиев </w:t>
            </w: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Бекхан</w:t>
            </w:r>
            <w:proofErr w:type="spellEnd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Абасович</w:t>
            </w:r>
            <w:proofErr w:type="spellEnd"/>
          </w:p>
        </w:tc>
        <w:tc>
          <w:tcPr>
            <w:tcW w:w="1985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17.02.1964г.</w:t>
            </w:r>
          </w:p>
        </w:tc>
        <w:tc>
          <w:tcPr>
            <w:tcW w:w="2693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по АХЧ</w:t>
            </w:r>
          </w:p>
        </w:tc>
        <w:tc>
          <w:tcPr>
            <w:tcW w:w="5245" w:type="dxa"/>
          </w:tcPr>
          <w:p w:rsidR="00DD4E67" w:rsidRPr="001665CB" w:rsidRDefault="00DD4E67" w:rsidP="00DD4E67">
            <w:pPr>
              <w:keepNext/>
              <w:keepLines/>
              <w:spacing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1665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 xml:space="preserve">Уполномоченный  </w:t>
            </w:r>
          </w:p>
          <w:p w:rsidR="00DD4E67" w:rsidRPr="001665CB" w:rsidRDefault="00DD4E67" w:rsidP="00DD4E67">
            <w:pPr>
              <w:keepNext/>
              <w:keepLines/>
              <w:spacing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1665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по охране труда</w:t>
            </w:r>
          </w:p>
        </w:tc>
        <w:tc>
          <w:tcPr>
            <w:tcW w:w="2409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Школьная, 11</w:t>
            </w:r>
          </w:p>
        </w:tc>
      </w:tr>
      <w:tr w:rsidR="001665CB" w:rsidRPr="001665CB" w:rsidTr="001665CB">
        <w:tc>
          <w:tcPr>
            <w:tcW w:w="617" w:type="dxa"/>
          </w:tcPr>
          <w:p w:rsidR="00DD4E67" w:rsidRPr="001665CB" w:rsidRDefault="00DD4E67" w:rsidP="00DD4E67">
            <w:pPr>
              <w:pStyle w:val="a4"/>
              <w:numPr>
                <w:ilvl w:val="0"/>
                <w:numId w:val="1"/>
              </w:num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7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Тутакова</w:t>
            </w:r>
            <w:proofErr w:type="spellEnd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Раиса </w:t>
            </w: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Дудаевна</w:t>
            </w:r>
            <w:proofErr w:type="spellEnd"/>
          </w:p>
        </w:tc>
        <w:tc>
          <w:tcPr>
            <w:tcW w:w="1985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12.11.1969г.</w:t>
            </w:r>
          </w:p>
        </w:tc>
        <w:tc>
          <w:tcPr>
            <w:tcW w:w="2693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245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Уполномоченный по    культурно-массовой и оздоровительной работе</w:t>
            </w:r>
          </w:p>
        </w:tc>
        <w:tc>
          <w:tcPr>
            <w:tcW w:w="2409" w:type="dxa"/>
          </w:tcPr>
          <w:p w:rsidR="00DD4E67" w:rsidRPr="001665CB" w:rsidRDefault="00DD4E67" w:rsidP="00DD4E67">
            <w:pPr>
              <w:rPr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Новая, 6</w:t>
            </w:r>
          </w:p>
        </w:tc>
      </w:tr>
      <w:tr w:rsidR="001665CB" w:rsidRPr="001665CB" w:rsidTr="001665CB">
        <w:tc>
          <w:tcPr>
            <w:tcW w:w="617" w:type="dxa"/>
          </w:tcPr>
          <w:p w:rsidR="00DD4E67" w:rsidRPr="001665CB" w:rsidRDefault="00DD4E67" w:rsidP="00DD4E67">
            <w:pPr>
              <w:pStyle w:val="a4"/>
              <w:numPr>
                <w:ilvl w:val="0"/>
                <w:numId w:val="1"/>
              </w:num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7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Джамбулатов</w:t>
            </w:r>
            <w:proofErr w:type="spellEnd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Аслан </w:t>
            </w: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Зияевич</w:t>
            </w:r>
            <w:proofErr w:type="spellEnd"/>
          </w:p>
        </w:tc>
        <w:tc>
          <w:tcPr>
            <w:tcW w:w="1985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09.01.1975г.</w:t>
            </w:r>
          </w:p>
        </w:tc>
        <w:tc>
          <w:tcPr>
            <w:tcW w:w="2693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по ИКТ</w:t>
            </w:r>
          </w:p>
        </w:tc>
        <w:tc>
          <w:tcPr>
            <w:tcW w:w="5245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Уполномоченный                              по жилищно-бытовым вопросам</w:t>
            </w:r>
          </w:p>
        </w:tc>
        <w:tc>
          <w:tcPr>
            <w:tcW w:w="2409" w:type="dxa"/>
          </w:tcPr>
          <w:p w:rsidR="00DD4E67" w:rsidRPr="001665CB" w:rsidRDefault="00DD4E67" w:rsidP="00DD4E67">
            <w:pPr>
              <w:rPr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Дружбы, 10</w:t>
            </w:r>
          </w:p>
        </w:tc>
      </w:tr>
      <w:tr w:rsidR="001665CB" w:rsidRPr="001665CB" w:rsidTr="001665CB">
        <w:tc>
          <w:tcPr>
            <w:tcW w:w="617" w:type="dxa"/>
          </w:tcPr>
          <w:p w:rsidR="00DD4E67" w:rsidRPr="001665CB" w:rsidRDefault="00DD4E67" w:rsidP="00DD4E67">
            <w:pPr>
              <w:pStyle w:val="a4"/>
              <w:numPr>
                <w:ilvl w:val="0"/>
                <w:numId w:val="1"/>
              </w:num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7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Шариева</w:t>
            </w:r>
            <w:proofErr w:type="spellEnd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Элина </w:t>
            </w: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Мауладиевна</w:t>
            </w:r>
            <w:proofErr w:type="spellEnd"/>
          </w:p>
        </w:tc>
        <w:tc>
          <w:tcPr>
            <w:tcW w:w="1985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05.12.1989г.</w:t>
            </w:r>
          </w:p>
        </w:tc>
        <w:tc>
          <w:tcPr>
            <w:tcW w:w="2693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биологии и географии</w:t>
            </w:r>
          </w:p>
        </w:tc>
        <w:tc>
          <w:tcPr>
            <w:tcW w:w="5245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Уполномоченный по делам молодежи и наставничеству</w:t>
            </w:r>
          </w:p>
        </w:tc>
        <w:tc>
          <w:tcPr>
            <w:tcW w:w="2409" w:type="dxa"/>
          </w:tcPr>
          <w:p w:rsidR="00DD4E67" w:rsidRPr="001665CB" w:rsidRDefault="00DD4E67" w:rsidP="00DD4E67">
            <w:pPr>
              <w:rPr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Кадырова</w:t>
            </w:r>
          </w:p>
        </w:tc>
      </w:tr>
      <w:tr w:rsidR="001665CB" w:rsidRPr="001665CB" w:rsidTr="001665CB">
        <w:tc>
          <w:tcPr>
            <w:tcW w:w="617" w:type="dxa"/>
          </w:tcPr>
          <w:p w:rsidR="00DD4E67" w:rsidRPr="001665CB" w:rsidRDefault="00DD4E67" w:rsidP="00DD4E67">
            <w:pPr>
              <w:pStyle w:val="a4"/>
              <w:numPr>
                <w:ilvl w:val="0"/>
                <w:numId w:val="1"/>
              </w:num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7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Тангиева</w:t>
            </w:r>
            <w:proofErr w:type="spellEnd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Залина</w:t>
            </w:r>
            <w:proofErr w:type="spellEnd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Руслановна</w:t>
            </w:r>
          </w:p>
        </w:tc>
        <w:tc>
          <w:tcPr>
            <w:tcW w:w="1985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08.03.1977г.</w:t>
            </w:r>
          </w:p>
        </w:tc>
        <w:tc>
          <w:tcPr>
            <w:tcW w:w="2693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245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Уполномоченный по вопросам пенсионного и социального обеспечения</w:t>
            </w:r>
          </w:p>
        </w:tc>
        <w:tc>
          <w:tcPr>
            <w:tcW w:w="2409" w:type="dxa"/>
          </w:tcPr>
          <w:p w:rsidR="00DD4E67" w:rsidRPr="001665CB" w:rsidRDefault="00DD4E67" w:rsidP="00DD4E67">
            <w:pPr>
              <w:rPr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2- Садовая,19</w:t>
            </w:r>
          </w:p>
        </w:tc>
      </w:tr>
      <w:tr w:rsidR="001665CB" w:rsidRPr="001665CB" w:rsidTr="001665CB">
        <w:tc>
          <w:tcPr>
            <w:tcW w:w="617" w:type="dxa"/>
          </w:tcPr>
          <w:p w:rsidR="00DD4E67" w:rsidRPr="001665CB" w:rsidRDefault="00DD4E67" w:rsidP="00DD4E67">
            <w:pPr>
              <w:pStyle w:val="a4"/>
              <w:numPr>
                <w:ilvl w:val="0"/>
                <w:numId w:val="1"/>
              </w:num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7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Расуева</w:t>
            </w:r>
            <w:proofErr w:type="spellEnd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Лиана </w:t>
            </w:r>
            <w:proofErr w:type="spellStart"/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Ахмедовна</w:t>
            </w:r>
            <w:bookmarkEnd w:id="0"/>
            <w:proofErr w:type="spellEnd"/>
          </w:p>
        </w:tc>
        <w:tc>
          <w:tcPr>
            <w:tcW w:w="1985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13.09.1985г.</w:t>
            </w:r>
          </w:p>
        </w:tc>
        <w:tc>
          <w:tcPr>
            <w:tcW w:w="2693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математики</w:t>
            </w:r>
          </w:p>
        </w:tc>
        <w:tc>
          <w:tcPr>
            <w:tcW w:w="5245" w:type="dxa"/>
          </w:tcPr>
          <w:p w:rsidR="00DD4E67" w:rsidRPr="001665CB" w:rsidRDefault="00DD4E67" w:rsidP="00DD4E67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Уполномоченный по вопросам соц. партнерства и регулирования трудовых отношений  </w:t>
            </w:r>
          </w:p>
        </w:tc>
        <w:tc>
          <w:tcPr>
            <w:tcW w:w="2409" w:type="dxa"/>
          </w:tcPr>
          <w:p w:rsidR="00DD4E67" w:rsidRPr="001665CB" w:rsidRDefault="00DD4E67" w:rsidP="00DD4E67">
            <w:pPr>
              <w:rPr>
                <w:color w:val="000000" w:themeColor="text1"/>
                <w:sz w:val="28"/>
                <w:szCs w:val="28"/>
              </w:rPr>
            </w:pPr>
            <w:r w:rsidRPr="0016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Горная</w:t>
            </w:r>
          </w:p>
        </w:tc>
      </w:tr>
    </w:tbl>
    <w:p w:rsidR="001665CB" w:rsidRDefault="001665CB" w:rsidP="00C521A7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13D" w:rsidRPr="001665CB" w:rsidRDefault="001665CB" w:rsidP="001665CB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 ППО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5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Бексултанова М.Ю.</w:t>
      </w:r>
    </w:p>
    <w:sectPr w:rsidR="008F413D" w:rsidRPr="001665CB" w:rsidSect="001665C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3DE5"/>
    <w:multiLevelType w:val="hybridMultilevel"/>
    <w:tmpl w:val="60B43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31"/>
    <w:rsid w:val="001665CB"/>
    <w:rsid w:val="002A1203"/>
    <w:rsid w:val="00540093"/>
    <w:rsid w:val="007F558E"/>
    <w:rsid w:val="008F413D"/>
    <w:rsid w:val="00C521A7"/>
    <w:rsid w:val="00CE3431"/>
    <w:rsid w:val="00DD4E67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A72D"/>
  <w15:chartTrackingRefBased/>
  <w15:docId w15:val="{7498670B-5633-403C-8265-E2A9D0ED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2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mail.the.ramzan@mail.ru</dc:creator>
  <cp:keywords/>
  <dc:description/>
  <cp:lastModifiedBy>Милана Бексултанова</cp:lastModifiedBy>
  <cp:revision>9</cp:revision>
  <cp:lastPrinted>2018-11-14T18:42:00Z</cp:lastPrinted>
  <dcterms:created xsi:type="dcterms:W3CDTF">2018-09-23T20:22:00Z</dcterms:created>
  <dcterms:modified xsi:type="dcterms:W3CDTF">2018-11-16T16:13:00Z</dcterms:modified>
</cp:coreProperties>
</file>