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739" w:rsidRDefault="007E3F42">
      <w:pPr>
        <w:spacing w:after="0" w:line="276" w:lineRule="auto"/>
        <w:ind w:firstLine="709"/>
        <w:jc w:val="right"/>
        <w:rPr>
          <w:b/>
          <w:bCs/>
          <w:sz w:val="22"/>
          <w:szCs w:val="18"/>
        </w:rPr>
      </w:pPr>
      <w:r>
        <w:rPr>
          <w:b/>
          <w:bCs/>
          <w:sz w:val="22"/>
          <w:szCs w:val="18"/>
        </w:rPr>
        <w:t>УТВЕРЖДАЮ:</w:t>
      </w:r>
    </w:p>
    <w:p w:rsidR="00B86739" w:rsidRDefault="0072079A">
      <w:pPr>
        <w:spacing w:after="0" w:line="276" w:lineRule="auto"/>
        <w:ind w:right="-3" w:firstLine="709"/>
        <w:jc w:val="right"/>
        <w:rPr>
          <w:sz w:val="22"/>
          <w:szCs w:val="18"/>
        </w:rPr>
      </w:pPr>
      <w:r>
        <w:rPr>
          <w:sz w:val="22"/>
          <w:szCs w:val="18"/>
        </w:rPr>
        <w:t>Директор МБОУ «СОШ с.Янди</w:t>
      </w:r>
      <w:r w:rsidR="007E3F42">
        <w:rPr>
          <w:sz w:val="22"/>
          <w:szCs w:val="18"/>
        </w:rPr>
        <w:t>»</w:t>
      </w:r>
    </w:p>
    <w:p w:rsidR="00B86739" w:rsidRDefault="0072079A">
      <w:pPr>
        <w:spacing w:after="0" w:line="276" w:lineRule="auto"/>
        <w:ind w:right="-3" w:firstLine="709"/>
        <w:jc w:val="right"/>
        <w:rPr>
          <w:sz w:val="22"/>
          <w:szCs w:val="18"/>
        </w:rPr>
      </w:pPr>
      <w:r>
        <w:rPr>
          <w:sz w:val="22"/>
          <w:szCs w:val="18"/>
        </w:rPr>
        <w:t>М.С. Шовхалова</w:t>
      </w:r>
    </w:p>
    <w:p w:rsidR="00B86739" w:rsidRDefault="00B86739">
      <w:pPr>
        <w:spacing w:after="0" w:line="276" w:lineRule="auto"/>
        <w:ind w:right="138" w:firstLine="709"/>
        <w:jc w:val="right"/>
        <w:rPr>
          <w:sz w:val="22"/>
          <w:szCs w:val="18"/>
        </w:rPr>
      </w:pPr>
    </w:p>
    <w:p w:rsidR="00B86739" w:rsidRDefault="007E3F42">
      <w:pPr>
        <w:spacing w:after="0" w:line="276" w:lineRule="auto"/>
        <w:ind w:firstLine="709"/>
        <w:jc w:val="center"/>
        <w:rPr>
          <w:b/>
          <w:bCs/>
        </w:rPr>
      </w:pPr>
      <w:r>
        <w:rPr>
          <w:b/>
          <w:bCs/>
        </w:rPr>
        <w:t xml:space="preserve">СПИСОК </w:t>
      </w:r>
    </w:p>
    <w:p w:rsidR="0072079A" w:rsidRDefault="007E3F42">
      <w:pPr>
        <w:spacing w:after="0" w:line="276" w:lineRule="auto"/>
        <w:ind w:firstLine="709"/>
        <w:jc w:val="center"/>
        <w:rPr>
          <w:b/>
          <w:bCs/>
        </w:rPr>
      </w:pPr>
      <w:r>
        <w:rPr>
          <w:b/>
          <w:bCs/>
        </w:rPr>
        <w:t>ПЕДАГОГИЧЕСКИХ РАБОТНИК</w:t>
      </w:r>
      <w:r w:rsidR="0072079A">
        <w:rPr>
          <w:b/>
          <w:bCs/>
        </w:rPr>
        <w:t>ОВ МБОУ «СОШ с. Янди</w:t>
      </w:r>
      <w:r>
        <w:rPr>
          <w:b/>
          <w:bCs/>
        </w:rPr>
        <w:t>»</w:t>
      </w:r>
    </w:p>
    <w:p w:rsidR="00B86739" w:rsidRDefault="007E3F42">
      <w:pPr>
        <w:spacing w:after="0" w:line="276" w:lineRule="auto"/>
        <w:ind w:firstLine="709"/>
        <w:jc w:val="center"/>
        <w:rPr>
          <w:b/>
          <w:bCs/>
          <w:sz w:val="22"/>
        </w:rPr>
      </w:pPr>
      <w:r>
        <w:rPr>
          <w:b/>
          <w:bCs/>
        </w:rPr>
        <w:t xml:space="preserve"> РЕАЛИЗУЮЩИХ ОСНОВНУЮ ОБЩЕОБРАЗОВАТЕЛЬНУЮ ПРОГРАММУ ОСНОВНОГО ОБЩЕГО ОБРАЗОВАНИЯ</w:t>
      </w:r>
    </w:p>
    <w:p w:rsidR="00B86739" w:rsidRDefault="00B86739">
      <w:pPr>
        <w:spacing w:after="0"/>
        <w:ind w:firstLine="709"/>
        <w:jc w:val="center"/>
        <w:rPr>
          <w:b/>
          <w:bCs/>
        </w:rPr>
      </w:pPr>
    </w:p>
    <w:tbl>
      <w:tblPr>
        <w:tblStyle w:val="a3"/>
        <w:tblW w:w="1605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608"/>
        <w:gridCol w:w="1370"/>
        <w:gridCol w:w="1219"/>
        <w:gridCol w:w="2032"/>
        <w:gridCol w:w="1143"/>
        <w:gridCol w:w="850"/>
        <w:gridCol w:w="1701"/>
        <w:gridCol w:w="1990"/>
        <w:gridCol w:w="1790"/>
        <w:gridCol w:w="1780"/>
      </w:tblGrid>
      <w:tr w:rsidR="00B86739" w:rsidTr="00856D40">
        <w:tc>
          <w:tcPr>
            <w:tcW w:w="567" w:type="dxa"/>
            <w:vAlign w:val="center"/>
          </w:tcPr>
          <w:p w:rsidR="00B86739" w:rsidRDefault="007E3F42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608" w:type="dxa"/>
            <w:vAlign w:val="center"/>
          </w:tcPr>
          <w:p w:rsidR="00B86739" w:rsidRDefault="007E3F42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370" w:type="dxa"/>
            <w:vAlign w:val="center"/>
          </w:tcPr>
          <w:p w:rsidR="00B86739" w:rsidRDefault="007E3F42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1219" w:type="dxa"/>
            <w:vAlign w:val="center"/>
          </w:tcPr>
          <w:p w:rsidR="00B86739" w:rsidRDefault="007E3F42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2032" w:type="dxa"/>
            <w:vAlign w:val="center"/>
          </w:tcPr>
          <w:p w:rsidR="00B86739" w:rsidRDefault="007E3F42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1143" w:type="dxa"/>
            <w:vAlign w:val="center"/>
          </w:tcPr>
          <w:p w:rsidR="00B86739" w:rsidRDefault="007E3F42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Ученая степень (при наличии)</w:t>
            </w:r>
          </w:p>
        </w:tc>
        <w:tc>
          <w:tcPr>
            <w:tcW w:w="850" w:type="dxa"/>
            <w:vAlign w:val="center"/>
          </w:tcPr>
          <w:p w:rsidR="00B86739" w:rsidRDefault="007E3F42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1701" w:type="dxa"/>
            <w:vAlign w:val="center"/>
          </w:tcPr>
          <w:p w:rsidR="00B86739" w:rsidRDefault="007E3F42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Сведения о повышении квалификации (за последние 3 года)</w:t>
            </w:r>
          </w:p>
        </w:tc>
        <w:tc>
          <w:tcPr>
            <w:tcW w:w="1990" w:type="dxa"/>
            <w:vAlign w:val="center"/>
          </w:tcPr>
          <w:p w:rsidR="00B86739" w:rsidRDefault="007E3F42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Сведения о профессиональной переподготовке (при наличии)</w:t>
            </w:r>
          </w:p>
        </w:tc>
        <w:tc>
          <w:tcPr>
            <w:tcW w:w="1790" w:type="dxa"/>
            <w:vAlign w:val="center"/>
          </w:tcPr>
          <w:p w:rsidR="00B86739" w:rsidRDefault="007E3F42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1780" w:type="dxa"/>
            <w:vAlign w:val="center"/>
          </w:tcPr>
          <w:p w:rsidR="00B86739" w:rsidRDefault="007E3F42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Наименование общеобразовательной программы (общеобразовательных программ),</w:t>
            </w:r>
            <w:r>
              <w:rPr>
                <w:color w:val="22272F"/>
                <w:sz w:val="30"/>
                <w:szCs w:val="30"/>
                <w:shd w:val="clear" w:color="auto" w:fill="FFFFFF"/>
              </w:rPr>
              <w:t xml:space="preserve">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в реализации которых участвует педагогический работник</w:t>
            </w:r>
            <w:r>
              <w:rPr>
                <w:rFonts w:cs="Times New Roman"/>
                <w:b/>
                <w:bCs/>
                <w:sz w:val="24"/>
                <w:szCs w:val="24"/>
                <w:vertAlign w:val="superscript"/>
              </w:rPr>
              <w:t> </w:t>
            </w:r>
          </w:p>
        </w:tc>
      </w:tr>
      <w:tr w:rsidR="00B86739" w:rsidRPr="00B80C70" w:rsidTr="00856D40">
        <w:trPr>
          <w:trHeight w:val="276"/>
        </w:trPr>
        <w:tc>
          <w:tcPr>
            <w:tcW w:w="567" w:type="dxa"/>
            <w:vAlign w:val="center"/>
          </w:tcPr>
          <w:p w:rsidR="00B86739" w:rsidRPr="00B80C70" w:rsidRDefault="00B86739" w:rsidP="00B80C70">
            <w:pPr>
              <w:pStyle w:val="a4"/>
              <w:numPr>
                <w:ilvl w:val="0"/>
                <w:numId w:val="1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72079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Бажаева Селима Мусаевна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7E3F42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У</w:t>
            </w:r>
            <w:r w:rsidR="0072079A" w:rsidRPr="00B80C70">
              <w:rPr>
                <w:rFonts w:cs="Times New Roman"/>
                <w:bCs/>
                <w:sz w:val="24"/>
                <w:szCs w:val="24"/>
              </w:rPr>
              <w:t>читель английского языка</w:t>
            </w:r>
          </w:p>
        </w:tc>
        <w:tc>
          <w:tcPr>
            <w:tcW w:w="1219" w:type="dxa"/>
            <w:vAlign w:val="center"/>
          </w:tcPr>
          <w:p w:rsidR="00B86739" w:rsidRPr="00B80C70" w:rsidRDefault="0072079A" w:rsidP="00B80C7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72079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Неоконченное высшее образование, ЧГУ, 4 курс</w:t>
            </w:r>
          </w:p>
        </w:tc>
        <w:tc>
          <w:tcPr>
            <w:tcW w:w="1143" w:type="dxa"/>
            <w:vAlign w:val="center"/>
          </w:tcPr>
          <w:p w:rsidR="00B86739" w:rsidRPr="00B80C70" w:rsidRDefault="007E3F42" w:rsidP="00B80C7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  <w:vAlign w:val="center"/>
          </w:tcPr>
          <w:p w:rsidR="00B86739" w:rsidRPr="00B80C70" w:rsidRDefault="007E3F42" w:rsidP="00B80C7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B86739" w:rsidRPr="00B80C70" w:rsidRDefault="0072079A" w:rsidP="00B80C7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0C7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«Формирование ценностных ориентиров субъектов воспитательного пространства </w:t>
            </w:r>
            <w:r w:rsidRPr="00B80C7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 условиях реализации рабочей программы воспитания»</w:t>
            </w:r>
          </w:p>
          <w:p w:rsidR="0072079A" w:rsidRPr="00B80C70" w:rsidRDefault="0072079A" w:rsidP="00B80C7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 по 16 октября 2025 г, в объеме 72 часа, ИРО Грозный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7E3F42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lastRenderedPageBreak/>
              <w:t>Не проходила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72079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80" w:type="dxa"/>
            <w:vAlign w:val="center"/>
          </w:tcPr>
          <w:p w:rsidR="00B86739" w:rsidRPr="00B80C70" w:rsidRDefault="007E3F42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Основная и средняя общеобразовательная программа основного общего образования</w:t>
            </w:r>
          </w:p>
        </w:tc>
      </w:tr>
      <w:tr w:rsidR="00B86739" w:rsidRPr="00B80C70" w:rsidTr="00856D40">
        <w:trPr>
          <w:trHeight w:val="276"/>
        </w:trPr>
        <w:tc>
          <w:tcPr>
            <w:tcW w:w="567" w:type="dxa"/>
          </w:tcPr>
          <w:p w:rsidR="00B86739" w:rsidRPr="00B80C70" w:rsidRDefault="00B86739" w:rsidP="00B80C70">
            <w:pPr>
              <w:pStyle w:val="a4"/>
              <w:numPr>
                <w:ilvl w:val="0"/>
                <w:numId w:val="1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72079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Басаев Ислам Дуквахаевич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7E3F42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 xml:space="preserve">Учитель </w:t>
            </w:r>
            <w:r w:rsidR="0072079A" w:rsidRPr="00B80C70">
              <w:rPr>
                <w:rFonts w:cs="Times New Roman"/>
                <w:bCs/>
                <w:sz w:val="24"/>
                <w:szCs w:val="24"/>
              </w:rPr>
              <w:t>физики и ИКТ</w:t>
            </w:r>
          </w:p>
        </w:tc>
        <w:tc>
          <w:tcPr>
            <w:tcW w:w="1219" w:type="dxa"/>
            <w:vAlign w:val="center"/>
          </w:tcPr>
          <w:p w:rsidR="00B86739" w:rsidRPr="00B80C70" w:rsidRDefault="0072079A" w:rsidP="00B80C7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sz w:val="24"/>
                <w:szCs w:val="24"/>
              </w:rPr>
              <w:t>Физика, Информатика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72079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СКГМИ (ГТУ), Факультет информационных технологий и электронной техники</w:t>
            </w:r>
          </w:p>
        </w:tc>
        <w:tc>
          <w:tcPr>
            <w:tcW w:w="1143" w:type="dxa"/>
            <w:vAlign w:val="center"/>
          </w:tcPr>
          <w:p w:rsidR="00B86739" w:rsidRPr="00B80C70" w:rsidRDefault="007E3F42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vAlign w:val="center"/>
          </w:tcPr>
          <w:p w:rsidR="00B86739" w:rsidRPr="00B80C70" w:rsidRDefault="007E3F42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EB3FE2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EB3FE2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Проходил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EB3FE2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80" w:type="dxa"/>
            <w:vAlign w:val="center"/>
          </w:tcPr>
          <w:p w:rsidR="00B86739" w:rsidRPr="00B80C70" w:rsidRDefault="007E3F42" w:rsidP="00B80C7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Основная и средняя общеобразовательная программа основного общего образования</w:t>
            </w:r>
          </w:p>
        </w:tc>
      </w:tr>
      <w:tr w:rsidR="00B86739" w:rsidRPr="00B80C70" w:rsidTr="00856D40">
        <w:trPr>
          <w:trHeight w:val="276"/>
        </w:trPr>
        <w:tc>
          <w:tcPr>
            <w:tcW w:w="567" w:type="dxa"/>
          </w:tcPr>
          <w:p w:rsidR="00B86739" w:rsidRPr="00B80C70" w:rsidRDefault="00B86739" w:rsidP="00B80C70">
            <w:pPr>
              <w:pStyle w:val="a4"/>
              <w:numPr>
                <w:ilvl w:val="0"/>
                <w:numId w:val="1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EB3FE2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Магомадова Марха Мусаевна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7E3F42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 xml:space="preserve">Учитель </w:t>
            </w:r>
            <w:r w:rsidR="00EB3FE2" w:rsidRPr="00B80C70">
              <w:rPr>
                <w:rFonts w:cs="Times New Roman"/>
                <w:bCs/>
                <w:sz w:val="24"/>
                <w:szCs w:val="24"/>
              </w:rPr>
              <w:t>истории и обществознания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vAlign w:val="center"/>
          </w:tcPr>
          <w:p w:rsidR="00B86739" w:rsidRPr="00B80C70" w:rsidRDefault="007E3F42" w:rsidP="00B80C7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sz w:val="24"/>
                <w:szCs w:val="24"/>
              </w:rPr>
              <w:t xml:space="preserve"> </w:t>
            </w:r>
            <w:r w:rsidR="00856D40" w:rsidRPr="00B80C70">
              <w:rPr>
                <w:rFonts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856D40" w:rsidP="00B80C70">
            <w:pPr>
              <w:spacing w:after="0" w:line="259" w:lineRule="auto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ВО ЧГУ, Юридический Факультет/ Юриспруденция</w:t>
            </w:r>
          </w:p>
        </w:tc>
        <w:tc>
          <w:tcPr>
            <w:tcW w:w="1143" w:type="dxa"/>
            <w:tcBorders>
              <w:top w:val="single" w:sz="4" w:space="0" w:color="auto"/>
            </w:tcBorders>
            <w:vAlign w:val="center"/>
          </w:tcPr>
          <w:p w:rsidR="00B86739" w:rsidRPr="00B80C70" w:rsidRDefault="007E3F42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B86739" w:rsidRPr="00B80C70" w:rsidRDefault="007E3F42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856D40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"Ообенности преподавания учебного курса "История нашего края. Чеченская республика" - 15.08.2025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856D40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 xml:space="preserve">Проходила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856D40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80" w:type="dxa"/>
            <w:tcBorders>
              <w:top w:val="single" w:sz="4" w:space="0" w:color="auto"/>
            </w:tcBorders>
            <w:vAlign w:val="center"/>
          </w:tcPr>
          <w:p w:rsidR="00B86739" w:rsidRPr="00B80C70" w:rsidRDefault="007E3F42" w:rsidP="00B80C7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Основная и средняя общеобразовательная программа основного общего образования</w:t>
            </w:r>
          </w:p>
        </w:tc>
      </w:tr>
      <w:tr w:rsidR="00B86739" w:rsidRPr="00B80C70" w:rsidTr="00856D40">
        <w:trPr>
          <w:trHeight w:val="276"/>
        </w:trPr>
        <w:tc>
          <w:tcPr>
            <w:tcW w:w="567" w:type="dxa"/>
          </w:tcPr>
          <w:p w:rsidR="00B86739" w:rsidRPr="00B80C70" w:rsidRDefault="00B86739" w:rsidP="00B80C70">
            <w:pPr>
              <w:pStyle w:val="a4"/>
              <w:numPr>
                <w:ilvl w:val="0"/>
                <w:numId w:val="1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856D40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Ибрагимова Милана Масудовна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856D40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Учитель химии</w:t>
            </w:r>
          </w:p>
        </w:tc>
        <w:tc>
          <w:tcPr>
            <w:tcW w:w="1219" w:type="dxa"/>
            <w:vAlign w:val="center"/>
          </w:tcPr>
          <w:p w:rsidR="00B86739" w:rsidRPr="00B80C70" w:rsidRDefault="00856D40" w:rsidP="00B80C7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D40" w:rsidRPr="00B80C70" w:rsidRDefault="00856D40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ВО ЧГУ,</w:t>
            </w:r>
          </w:p>
          <w:p w:rsidR="00B86739" w:rsidRPr="00B80C70" w:rsidRDefault="00856D40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 xml:space="preserve"> Учитель химии и биологии</w:t>
            </w:r>
          </w:p>
        </w:tc>
        <w:tc>
          <w:tcPr>
            <w:tcW w:w="1143" w:type="dxa"/>
          </w:tcPr>
          <w:p w:rsidR="00B86739" w:rsidRPr="00B80C70" w:rsidRDefault="007E3F42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B86739" w:rsidRPr="00B80C70" w:rsidRDefault="007E3F42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856D40" w:rsidP="00B80C7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7E3F42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Не проходила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856D40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780" w:type="dxa"/>
            <w:vAlign w:val="center"/>
          </w:tcPr>
          <w:p w:rsidR="00B86739" w:rsidRPr="00B80C70" w:rsidRDefault="007E3F42" w:rsidP="00B80C70">
            <w:pPr>
              <w:spacing w:after="0"/>
              <w:ind w:left="-7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Основная и средняя общеобразовательная программа основного общего образования</w:t>
            </w:r>
          </w:p>
        </w:tc>
      </w:tr>
      <w:tr w:rsidR="00B86739" w:rsidRPr="00B80C70" w:rsidTr="00856D40">
        <w:trPr>
          <w:trHeight w:val="4668"/>
        </w:trPr>
        <w:tc>
          <w:tcPr>
            <w:tcW w:w="567" w:type="dxa"/>
            <w:tcBorders>
              <w:bottom w:val="single" w:sz="4" w:space="0" w:color="auto"/>
            </w:tcBorders>
          </w:tcPr>
          <w:p w:rsidR="00B86739" w:rsidRPr="00B80C70" w:rsidRDefault="00B86739" w:rsidP="00B80C70">
            <w:pPr>
              <w:pStyle w:val="a4"/>
              <w:numPr>
                <w:ilvl w:val="0"/>
                <w:numId w:val="1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856D40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Абдулаева Луиза Исламовна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7E3F42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Учитель чеченского языка и литературы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B86739" w:rsidRPr="00B80C70" w:rsidRDefault="007E3F42" w:rsidP="00B80C7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sz w:val="24"/>
                <w:szCs w:val="24"/>
              </w:rPr>
              <w:t>Чеченский язык и чеченская литература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D40" w:rsidRPr="00B80C70" w:rsidRDefault="00856D40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СПО ГПУ, родной язык и литература</w:t>
            </w:r>
          </w:p>
          <w:p w:rsidR="00B86739" w:rsidRPr="00B80C70" w:rsidRDefault="00856D40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учитель родного языка и литературы основной общеобразовательной школы</w:t>
            </w: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:rsidR="00B86739" w:rsidRPr="00B80C70" w:rsidRDefault="007E3F42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86739" w:rsidRPr="00B80C70" w:rsidRDefault="007E3F42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856D40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"Реализация требований обновленных ФГОС ООО, ФГОС СОО в работе учителя чеченского языка и литературы" 17-30 августа 2023 г.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D40" w:rsidRPr="00B80C70" w:rsidRDefault="00856D40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Не проходила</w:t>
            </w:r>
          </w:p>
          <w:p w:rsidR="00B86739" w:rsidRPr="00B80C70" w:rsidRDefault="00B86739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856D40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vAlign w:val="center"/>
          </w:tcPr>
          <w:p w:rsidR="00B86739" w:rsidRPr="00B80C70" w:rsidRDefault="007E3F42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Основная и средняя общеобразовательная программа основного общего образования</w:t>
            </w:r>
          </w:p>
        </w:tc>
      </w:tr>
      <w:tr w:rsidR="00B86739" w:rsidRPr="00B80C70" w:rsidTr="00856D40">
        <w:trPr>
          <w:trHeight w:val="276"/>
        </w:trPr>
        <w:tc>
          <w:tcPr>
            <w:tcW w:w="567" w:type="dxa"/>
          </w:tcPr>
          <w:p w:rsidR="00B86739" w:rsidRPr="00B80C70" w:rsidRDefault="00B86739" w:rsidP="00B80C70">
            <w:pPr>
              <w:pStyle w:val="a4"/>
              <w:numPr>
                <w:ilvl w:val="0"/>
                <w:numId w:val="1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856D40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Мазаева Малика Исолтовна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7E3F42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 xml:space="preserve">Учитель </w:t>
            </w:r>
            <w:r w:rsidR="00856D40" w:rsidRPr="00B80C70">
              <w:rPr>
                <w:rFonts w:cs="Times New Roman"/>
                <w:bCs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B86739" w:rsidRPr="00B80C70" w:rsidRDefault="00856D40" w:rsidP="00B80C7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D40" w:rsidRPr="00B80C70" w:rsidRDefault="00EA1795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 xml:space="preserve">ВО </w:t>
            </w:r>
            <w:r w:rsidR="00856D40" w:rsidRPr="00B80C70">
              <w:rPr>
                <w:rFonts w:cs="Times New Roman"/>
                <w:bCs/>
                <w:sz w:val="24"/>
                <w:szCs w:val="24"/>
              </w:rPr>
              <w:t xml:space="preserve">ЧГУ, Филологический </w:t>
            </w:r>
          </w:p>
          <w:p w:rsidR="00B86739" w:rsidRPr="00B80C70" w:rsidRDefault="00EA1795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 xml:space="preserve">Русский язык и литература 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:rsidR="00B86739" w:rsidRPr="00B80C70" w:rsidRDefault="007E3F42" w:rsidP="00B80C70">
            <w:pPr>
              <w:spacing w:after="0"/>
              <w:rPr>
                <w:sz w:val="24"/>
                <w:szCs w:val="24"/>
              </w:rPr>
            </w:pPr>
            <w:r w:rsidRPr="00B80C70"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86739" w:rsidRPr="00B80C70" w:rsidRDefault="007E3F42" w:rsidP="00B80C70">
            <w:pPr>
              <w:spacing w:after="0"/>
              <w:rPr>
                <w:sz w:val="24"/>
                <w:szCs w:val="24"/>
              </w:rPr>
            </w:pPr>
            <w:r w:rsidRPr="00B80C70"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EA1795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"Школа Минпросвещения России: новые возможности для повышени качества образования" 10-19 сентября 2024 г.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7E3F42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Не проходила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EA1795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80" w:type="dxa"/>
            <w:vAlign w:val="center"/>
          </w:tcPr>
          <w:p w:rsidR="00B86739" w:rsidRPr="00B80C70" w:rsidRDefault="007E3F42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Начальная, основная и средняя общеобразовательная программа основного общего образования</w:t>
            </w:r>
          </w:p>
        </w:tc>
      </w:tr>
      <w:tr w:rsidR="00B86739" w:rsidRPr="00B80C70" w:rsidTr="00856D40">
        <w:trPr>
          <w:trHeight w:val="276"/>
        </w:trPr>
        <w:tc>
          <w:tcPr>
            <w:tcW w:w="567" w:type="dxa"/>
          </w:tcPr>
          <w:p w:rsidR="00B86739" w:rsidRPr="00B80C70" w:rsidRDefault="00B86739" w:rsidP="00B80C70">
            <w:pPr>
              <w:pStyle w:val="a4"/>
              <w:numPr>
                <w:ilvl w:val="0"/>
                <w:numId w:val="1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EA1795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Мусаева Зарета Мухадиновна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EA1795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Учитель математики и геометрии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6739" w:rsidRPr="00B80C70" w:rsidRDefault="00EA1795" w:rsidP="00B80C7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sz w:val="24"/>
                <w:szCs w:val="24"/>
              </w:rPr>
              <w:t>Математика, геометрия, теория вероятности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795" w:rsidRPr="00B80C70" w:rsidRDefault="00EA1795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ВО, ЧИГУ</w:t>
            </w:r>
          </w:p>
          <w:p w:rsidR="00EA1795" w:rsidRPr="00B80C70" w:rsidRDefault="00EA1795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 xml:space="preserve">Физико-математический,  </w:t>
            </w:r>
          </w:p>
          <w:p w:rsidR="00B86739" w:rsidRPr="00B80C70" w:rsidRDefault="00EA1795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:rsidR="00B86739" w:rsidRPr="00B80C70" w:rsidRDefault="007E3F42" w:rsidP="00B80C70">
            <w:pPr>
              <w:spacing w:after="0"/>
              <w:rPr>
                <w:sz w:val="24"/>
                <w:szCs w:val="24"/>
              </w:rPr>
            </w:pPr>
            <w:r w:rsidRPr="00B80C70"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86739" w:rsidRPr="00B80C70" w:rsidRDefault="007E3F42" w:rsidP="00B80C70">
            <w:pPr>
              <w:spacing w:after="0"/>
              <w:rPr>
                <w:sz w:val="24"/>
                <w:szCs w:val="24"/>
              </w:rPr>
            </w:pPr>
            <w:r w:rsidRPr="00B80C70"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B86739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7E3F42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Не проходила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13437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vAlign w:val="center"/>
          </w:tcPr>
          <w:p w:rsidR="00B86739" w:rsidRPr="00B80C70" w:rsidRDefault="007E3F42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Основная и средняя общеобразовательная программа основного общего образования</w:t>
            </w:r>
          </w:p>
        </w:tc>
      </w:tr>
      <w:tr w:rsidR="00B86739" w:rsidRPr="00B80C70" w:rsidTr="00856D40">
        <w:trPr>
          <w:trHeight w:val="2816"/>
        </w:trPr>
        <w:tc>
          <w:tcPr>
            <w:tcW w:w="567" w:type="dxa"/>
          </w:tcPr>
          <w:p w:rsidR="00B86739" w:rsidRPr="00B80C70" w:rsidRDefault="00B86739" w:rsidP="00B80C70">
            <w:pPr>
              <w:pStyle w:val="a4"/>
              <w:numPr>
                <w:ilvl w:val="0"/>
                <w:numId w:val="1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13437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Мударова Луиза Руслановна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7E3F42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 xml:space="preserve">Учитель </w:t>
            </w:r>
            <w:r w:rsidR="0013437A" w:rsidRPr="00B80C70">
              <w:rPr>
                <w:rFonts w:cs="Times New Roman"/>
                <w:bCs/>
                <w:sz w:val="24"/>
                <w:szCs w:val="24"/>
              </w:rPr>
              <w:t>английского языка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6739" w:rsidRPr="00B80C70" w:rsidRDefault="0013437A" w:rsidP="00B80C7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37A" w:rsidRPr="00B80C70" w:rsidRDefault="0013437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 xml:space="preserve">ВО, ЧГПИ, Гуманитарный </w:t>
            </w:r>
          </w:p>
          <w:p w:rsidR="00B86739" w:rsidRPr="00B80C70" w:rsidRDefault="0013437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 xml:space="preserve"> арабский и английский языки/учитель  арабского и английского языков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:rsidR="00B86739" w:rsidRPr="00B80C70" w:rsidRDefault="007E3F42" w:rsidP="00B80C70">
            <w:pPr>
              <w:spacing w:after="0"/>
              <w:rPr>
                <w:sz w:val="24"/>
                <w:szCs w:val="24"/>
              </w:rPr>
            </w:pPr>
            <w:r w:rsidRPr="00B80C70"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86739" w:rsidRPr="00B80C70" w:rsidRDefault="007E3F42" w:rsidP="00B80C70">
            <w:pPr>
              <w:spacing w:after="0"/>
              <w:rPr>
                <w:sz w:val="24"/>
                <w:szCs w:val="24"/>
              </w:rPr>
            </w:pPr>
            <w:r w:rsidRPr="00B80C70"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37A" w:rsidRPr="00B80C70" w:rsidRDefault="0013437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"Школа Минпросвещения России»: новые возможности для повышения квалификации качества образования"</w:t>
            </w:r>
          </w:p>
          <w:p w:rsidR="00B86739" w:rsidRPr="00B80C70" w:rsidRDefault="0013437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10-19 сентября 2024 г.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7E3F42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Не проходила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13437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6739" w:rsidRPr="00B80C70" w:rsidRDefault="007E3F42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Основная и средняя общеобразовательная программа основного общего образования</w:t>
            </w:r>
          </w:p>
        </w:tc>
      </w:tr>
      <w:tr w:rsidR="00B86739" w:rsidRPr="00B80C70" w:rsidTr="00856D40">
        <w:trPr>
          <w:trHeight w:val="276"/>
        </w:trPr>
        <w:tc>
          <w:tcPr>
            <w:tcW w:w="567" w:type="dxa"/>
          </w:tcPr>
          <w:p w:rsidR="00B86739" w:rsidRPr="00B80C70" w:rsidRDefault="00B86739" w:rsidP="00B80C70">
            <w:pPr>
              <w:pStyle w:val="a4"/>
              <w:numPr>
                <w:ilvl w:val="0"/>
                <w:numId w:val="1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13437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Терсбулатова Малика Якубовна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13437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Учитель технологии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6739" w:rsidRPr="00B80C70" w:rsidRDefault="0013437A" w:rsidP="00B80C7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37A" w:rsidRPr="00B80C70" w:rsidRDefault="0013437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 xml:space="preserve">СПО, ШДО Санкт–Петербургской Академии управления экономики и бизнеса, </w:t>
            </w:r>
          </w:p>
          <w:p w:rsidR="00B86739" w:rsidRPr="00B80C70" w:rsidRDefault="0013437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Бухгалтерский учет/бухгалтер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:rsidR="00B86739" w:rsidRPr="00B80C70" w:rsidRDefault="007E3F42" w:rsidP="00B80C70">
            <w:pPr>
              <w:spacing w:after="0"/>
              <w:rPr>
                <w:sz w:val="24"/>
                <w:szCs w:val="24"/>
              </w:rPr>
            </w:pPr>
            <w:r w:rsidRPr="00B80C70"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86739" w:rsidRPr="00B80C70" w:rsidRDefault="007E3F42" w:rsidP="00B80C70">
            <w:pPr>
              <w:spacing w:after="0"/>
              <w:rPr>
                <w:sz w:val="24"/>
                <w:szCs w:val="24"/>
              </w:rPr>
            </w:pPr>
            <w:r w:rsidRPr="00B80C70"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13437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"Обучение учебному предмету "Труд технология" в условиях внесения изменений в ФОП ООО"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13437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П</w:t>
            </w:r>
            <w:r w:rsidR="007E3F42" w:rsidRPr="00B80C70">
              <w:rPr>
                <w:rFonts w:cs="Times New Roman"/>
                <w:bCs/>
                <w:sz w:val="24"/>
                <w:szCs w:val="24"/>
              </w:rPr>
              <w:t>роходила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13437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vAlign w:val="center"/>
          </w:tcPr>
          <w:p w:rsidR="00B86739" w:rsidRPr="00B80C70" w:rsidRDefault="007E3F42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Основная и средняя общеобразовательная программа основного общего образования</w:t>
            </w:r>
          </w:p>
        </w:tc>
      </w:tr>
      <w:tr w:rsidR="00B86739" w:rsidRPr="00B80C70" w:rsidTr="00856D40">
        <w:trPr>
          <w:trHeight w:val="276"/>
        </w:trPr>
        <w:tc>
          <w:tcPr>
            <w:tcW w:w="567" w:type="dxa"/>
          </w:tcPr>
          <w:p w:rsidR="00B86739" w:rsidRPr="00B80C70" w:rsidRDefault="0013437A" w:rsidP="00B80C7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sz w:val="24"/>
                <w:szCs w:val="24"/>
              </w:rPr>
              <w:t>10.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13437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Эскирханова Мадина Элиевна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13437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Учитель биологии и географии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6739" w:rsidRPr="00B80C70" w:rsidRDefault="0013437A" w:rsidP="00B80C7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sz w:val="24"/>
                <w:szCs w:val="24"/>
              </w:rPr>
              <w:t>География, биология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37A" w:rsidRPr="00B80C70" w:rsidRDefault="0013437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Неоконченное высшее, ЧГУ</w:t>
            </w:r>
          </w:p>
          <w:p w:rsidR="00B86739" w:rsidRPr="00B80C70" w:rsidRDefault="0013437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 xml:space="preserve">4 курс 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:rsidR="00B86739" w:rsidRPr="00B80C70" w:rsidRDefault="0013437A" w:rsidP="00B80C70">
            <w:pPr>
              <w:spacing w:after="0"/>
              <w:rPr>
                <w:sz w:val="24"/>
                <w:szCs w:val="24"/>
              </w:rPr>
            </w:pPr>
            <w:r w:rsidRPr="00B80C70"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86739" w:rsidRPr="00B80C70" w:rsidRDefault="0013437A" w:rsidP="00B80C70">
            <w:pPr>
              <w:spacing w:after="0"/>
              <w:rPr>
                <w:sz w:val="24"/>
                <w:szCs w:val="24"/>
              </w:rPr>
            </w:pPr>
            <w:r w:rsidRPr="00B80C70"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13437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«Контроль и оценка достижения планируемых результатов обучающихся на уроках географии в основной школе»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13437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Не проходила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13437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6739" w:rsidRPr="00B80C70" w:rsidRDefault="0013437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Основная и средняя общеобразовательная программа основного общего образования</w:t>
            </w:r>
          </w:p>
        </w:tc>
      </w:tr>
      <w:tr w:rsidR="00B86739" w:rsidRPr="00B80C70" w:rsidTr="00856D40">
        <w:trPr>
          <w:trHeight w:val="3912"/>
        </w:trPr>
        <w:tc>
          <w:tcPr>
            <w:tcW w:w="567" w:type="dxa"/>
          </w:tcPr>
          <w:p w:rsidR="00B86739" w:rsidRPr="00B80C70" w:rsidRDefault="0013437A" w:rsidP="00B80C7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13437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Идигов Анзор Лом-Алиевич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13437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Учитель ОБЗР и физкультуры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6739" w:rsidRPr="00B80C70" w:rsidRDefault="0013437A" w:rsidP="00B80C7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sz w:val="24"/>
                <w:szCs w:val="24"/>
              </w:rPr>
              <w:t>ОБЗР, Физкультура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13437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СПО, Чеченский индустриальный колледж, учитель начальных классов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:rsidR="00B86739" w:rsidRPr="00B80C70" w:rsidRDefault="007E3F42" w:rsidP="00B80C70">
            <w:pPr>
              <w:spacing w:after="0"/>
              <w:rPr>
                <w:sz w:val="24"/>
                <w:szCs w:val="24"/>
              </w:rPr>
            </w:pPr>
            <w:r w:rsidRPr="00B80C70"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86739" w:rsidRPr="00B80C70" w:rsidRDefault="007E3F42" w:rsidP="00B80C70">
            <w:pPr>
              <w:spacing w:after="0"/>
              <w:rPr>
                <w:sz w:val="24"/>
                <w:szCs w:val="24"/>
              </w:rPr>
            </w:pPr>
            <w:r w:rsidRPr="00B80C70"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13437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Не проходил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13437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Не проходил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13437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6739" w:rsidRPr="00B80C70" w:rsidRDefault="007E3F42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Основная и средняя общеобразовательная программа основного общего образования</w:t>
            </w:r>
          </w:p>
        </w:tc>
      </w:tr>
      <w:tr w:rsidR="00B86739" w:rsidRPr="00B80C70" w:rsidTr="00856D40">
        <w:trPr>
          <w:trHeight w:val="1419"/>
        </w:trPr>
        <w:tc>
          <w:tcPr>
            <w:tcW w:w="567" w:type="dxa"/>
          </w:tcPr>
          <w:p w:rsidR="00B86739" w:rsidRPr="00B80C70" w:rsidRDefault="0013437A" w:rsidP="00B80C7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sz w:val="24"/>
                <w:szCs w:val="24"/>
              </w:rPr>
              <w:t>12.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13437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Абдулвахабова Тамила Усмановна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7E3F42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 xml:space="preserve">Учитель </w:t>
            </w:r>
            <w:r w:rsidR="0013437A" w:rsidRPr="00B80C70">
              <w:rPr>
                <w:rFonts w:cs="Times New Roman"/>
                <w:bCs/>
                <w:sz w:val="24"/>
                <w:szCs w:val="24"/>
              </w:rPr>
              <w:t>ИЗО и музыки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6739" w:rsidRPr="00B80C70" w:rsidRDefault="0013437A" w:rsidP="00B80C7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sz w:val="24"/>
                <w:szCs w:val="24"/>
              </w:rPr>
              <w:t>ИЗО, музыка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37A" w:rsidRPr="00B80C70" w:rsidRDefault="0013437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 xml:space="preserve">ВО, ЧГПУ Искусство </w:t>
            </w:r>
          </w:p>
          <w:p w:rsidR="00B86739" w:rsidRPr="00B80C70" w:rsidRDefault="0013437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Педагогическое образование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:rsidR="0013437A" w:rsidRPr="00B80C70" w:rsidRDefault="0013437A" w:rsidP="00B80C70">
            <w:pPr>
              <w:spacing w:after="0"/>
              <w:rPr>
                <w:sz w:val="24"/>
                <w:szCs w:val="24"/>
              </w:rPr>
            </w:pPr>
          </w:p>
          <w:p w:rsidR="0013437A" w:rsidRPr="00B80C70" w:rsidRDefault="0013437A" w:rsidP="00B80C70">
            <w:pPr>
              <w:spacing w:after="0"/>
              <w:rPr>
                <w:sz w:val="24"/>
                <w:szCs w:val="24"/>
              </w:rPr>
            </w:pPr>
          </w:p>
          <w:p w:rsidR="00B86739" w:rsidRPr="00B80C70" w:rsidRDefault="007E3F42" w:rsidP="00B80C70">
            <w:pPr>
              <w:spacing w:after="0"/>
              <w:rPr>
                <w:sz w:val="24"/>
                <w:szCs w:val="24"/>
              </w:rPr>
            </w:pPr>
            <w:r w:rsidRPr="00B80C70"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3437A" w:rsidRPr="00B80C70" w:rsidRDefault="0013437A" w:rsidP="00B80C70">
            <w:pPr>
              <w:spacing w:after="0"/>
              <w:rPr>
                <w:sz w:val="24"/>
                <w:szCs w:val="24"/>
              </w:rPr>
            </w:pPr>
          </w:p>
          <w:p w:rsidR="0013437A" w:rsidRPr="00B80C70" w:rsidRDefault="0013437A" w:rsidP="00B80C70">
            <w:pPr>
              <w:spacing w:after="0"/>
              <w:rPr>
                <w:sz w:val="24"/>
                <w:szCs w:val="24"/>
              </w:rPr>
            </w:pPr>
          </w:p>
          <w:p w:rsidR="0013437A" w:rsidRPr="00B80C70" w:rsidRDefault="0013437A" w:rsidP="00B80C70">
            <w:pPr>
              <w:spacing w:after="0"/>
              <w:rPr>
                <w:sz w:val="24"/>
                <w:szCs w:val="24"/>
              </w:rPr>
            </w:pPr>
          </w:p>
          <w:p w:rsidR="00B86739" w:rsidRPr="00B80C70" w:rsidRDefault="007E3F42" w:rsidP="00B80C70">
            <w:pPr>
              <w:spacing w:after="0"/>
              <w:rPr>
                <w:sz w:val="24"/>
                <w:szCs w:val="24"/>
              </w:rPr>
            </w:pPr>
            <w:r w:rsidRPr="00B80C70"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A" w:rsidRPr="00B80C70" w:rsidRDefault="0013437A" w:rsidP="00B80C70">
            <w:pPr>
              <w:spacing w:after="0"/>
              <w:rPr>
                <w:sz w:val="24"/>
                <w:szCs w:val="24"/>
              </w:rPr>
            </w:pPr>
            <w:r w:rsidRPr="00B80C70">
              <w:rPr>
                <w:sz w:val="24"/>
                <w:szCs w:val="24"/>
              </w:rPr>
              <w:t>"Школа Минпросвещения России: новые возможности для повышени качества образования" 10-19 сентября 2024 г.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A" w:rsidRPr="00B80C70" w:rsidRDefault="0013437A" w:rsidP="00B80C70">
            <w:pPr>
              <w:spacing w:after="0"/>
              <w:rPr>
                <w:sz w:val="24"/>
                <w:szCs w:val="24"/>
              </w:rPr>
            </w:pPr>
          </w:p>
          <w:p w:rsidR="0013437A" w:rsidRPr="00B80C70" w:rsidRDefault="0013437A" w:rsidP="00B80C70">
            <w:pPr>
              <w:spacing w:after="0"/>
              <w:rPr>
                <w:sz w:val="24"/>
                <w:szCs w:val="24"/>
              </w:rPr>
            </w:pPr>
          </w:p>
          <w:p w:rsidR="0013437A" w:rsidRPr="00B80C70" w:rsidRDefault="0013437A" w:rsidP="00B80C70">
            <w:pPr>
              <w:spacing w:after="0"/>
              <w:rPr>
                <w:sz w:val="24"/>
                <w:szCs w:val="24"/>
              </w:rPr>
            </w:pPr>
          </w:p>
          <w:p w:rsidR="00B86739" w:rsidRPr="00B80C70" w:rsidRDefault="007E3F42" w:rsidP="00B80C70">
            <w:pPr>
              <w:spacing w:after="0"/>
              <w:rPr>
                <w:sz w:val="24"/>
                <w:szCs w:val="24"/>
              </w:rPr>
            </w:pPr>
            <w:r w:rsidRPr="00B80C70">
              <w:rPr>
                <w:sz w:val="24"/>
                <w:szCs w:val="24"/>
              </w:rPr>
              <w:t>Не проходил</w:t>
            </w:r>
            <w:r w:rsidR="0013437A" w:rsidRPr="00B80C70">
              <w:rPr>
                <w:sz w:val="24"/>
                <w:szCs w:val="24"/>
              </w:rPr>
              <w:t>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13437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vAlign w:val="center"/>
          </w:tcPr>
          <w:p w:rsidR="00B86739" w:rsidRPr="00B80C70" w:rsidRDefault="007E3F42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Основная и средняя общеобразовательная программа основного общего образования</w:t>
            </w:r>
          </w:p>
        </w:tc>
      </w:tr>
      <w:tr w:rsidR="00B86739" w:rsidRPr="00B80C70" w:rsidTr="00814C76">
        <w:trPr>
          <w:trHeight w:val="276"/>
        </w:trPr>
        <w:tc>
          <w:tcPr>
            <w:tcW w:w="567" w:type="dxa"/>
          </w:tcPr>
          <w:p w:rsidR="00B86739" w:rsidRPr="00B80C70" w:rsidRDefault="0013437A" w:rsidP="00B80C7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sz w:val="24"/>
                <w:szCs w:val="24"/>
              </w:rPr>
              <w:t>13</w:t>
            </w:r>
            <w:r w:rsidR="00350DF7" w:rsidRPr="00B80C70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350DF7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Терлоева Малика Магомедовна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7E3F42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 xml:space="preserve">Учитель </w:t>
            </w:r>
            <w:r w:rsidR="00814C76" w:rsidRPr="00B80C70">
              <w:rPr>
                <w:rFonts w:cs="Times New Roman"/>
                <w:bCs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6739" w:rsidRPr="00B80C70" w:rsidRDefault="00B80C70" w:rsidP="00B80C7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C76" w:rsidRPr="00B80C70" w:rsidRDefault="00814C76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ВО, ЧГУ</w:t>
            </w:r>
          </w:p>
          <w:p w:rsidR="00B86739" w:rsidRPr="00B80C70" w:rsidRDefault="00814C76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Филология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:rsidR="00B86739" w:rsidRPr="00B80C70" w:rsidRDefault="007E3F42" w:rsidP="00B80C70">
            <w:pPr>
              <w:spacing w:after="0"/>
              <w:rPr>
                <w:sz w:val="24"/>
                <w:szCs w:val="24"/>
              </w:rPr>
            </w:pPr>
            <w:r w:rsidRPr="00B80C70"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86739" w:rsidRPr="00B80C70" w:rsidRDefault="007E3F42" w:rsidP="00B80C70">
            <w:pPr>
              <w:spacing w:after="0"/>
              <w:rPr>
                <w:sz w:val="24"/>
                <w:szCs w:val="24"/>
              </w:rPr>
            </w:pPr>
            <w:r w:rsidRPr="00B80C70"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739" w:rsidRPr="00B80C70" w:rsidRDefault="00814C76" w:rsidP="00B80C70">
            <w:pPr>
              <w:spacing w:after="0"/>
              <w:rPr>
                <w:sz w:val="24"/>
                <w:szCs w:val="24"/>
              </w:rPr>
            </w:pPr>
            <w:r w:rsidRPr="00B80C70">
              <w:rPr>
                <w:sz w:val="24"/>
                <w:szCs w:val="24"/>
              </w:rPr>
              <w:t xml:space="preserve">"Школа Минпросвещения России: новые возможности для повышения качества образования" 10-19 </w:t>
            </w:r>
            <w:r w:rsidRPr="00B80C70">
              <w:rPr>
                <w:sz w:val="24"/>
                <w:szCs w:val="24"/>
              </w:rPr>
              <w:lastRenderedPageBreak/>
              <w:t>сентября 2024 г.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739" w:rsidRPr="00B80C70" w:rsidRDefault="007E3F42" w:rsidP="00B80C70">
            <w:pPr>
              <w:spacing w:after="0"/>
              <w:rPr>
                <w:sz w:val="24"/>
                <w:szCs w:val="24"/>
              </w:rPr>
            </w:pPr>
            <w:r w:rsidRPr="00B80C70">
              <w:rPr>
                <w:sz w:val="24"/>
                <w:szCs w:val="24"/>
              </w:rPr>
              <w:lastRenderedPageBreak/>
              <w:t>Не проходила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39" w:rsidRPr="00B80C70" w:rsidRDefault="00814C76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6739" w:rsidRPr="00B80C70" w:rsidRDefault="007E3F42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B80C70">
              <w:rPr>
                <w:rFonts w:cs="Times New Roman"/>
                <w:bCs/>
                <w:sz w:val="24"/>
                <w:szCs w:val="24"/>
              </w:rPr>
              <w:t>Основная общеобразовательная программа основного общего образования</w:t>
            </w:r>
          </w:p>
        </w:tc>
      </w:tr>
      <w:tr w:rsidR="00814C76" w:rsidRPr="00B80C70" w:rsidTr="006D3EEA">
        <w:trPr>
          <w:trHeight w:val="276"/>
        </w:trPr>
        <w:tc>
          <w:tcPr>
            <w:tcW w:w="567" w:type="dxa"/>
          </w:tcPr>
          <w:p w:rsidR="00814C76" w:rsidRPr="00B80C70" w:rsidRDefault="00814C76" w:rsidP="00B80C7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80C70">
              <w:rPr>
                <w:rFonts w:cs="Times New Roman"/>
                <w:sz w:val="24"/>
                <w:szCs w:val="24"/>
              </w:rPr>
              <w:t>14.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C76" w:rsidRPr="00B80C70" w:rsidRDefault="001C54CE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Жужаева Марем Руслановна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C76" w:rsidRPr="00B80C70" w:rsidRDefault="001C54CE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Учитель истории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C76" w:rsidRPr="00B80C70" w:rsidRDefault="001C54CE" w:rsidP="00B80C7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История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EEA" w:rsidRDefault="001C54CE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1C54CE">
              <w:rPr>
                <w:rFonts w:cs="Times New Roman"/>
                <w:bCs/>
                <w:sz w:val="24"/>
                <w:szCs w:val="24"/>
              </w:rPr>
              <w:t>ВО, Учитель истории</w:t>
            </w:r>
          </w:p>
          <w:p w:rsidR="00814C76" w:rsidRPr="006D3EEA" w:rsidRDefault="00814C76" w:rsidP="006D3EE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:rsidR="00814C76" w:rsidRPr="00B80C70" w:rsidRDefault="001C54CE" w:rsidP="00B80C7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14C76" w:rsidRPr="00B80C70" w:rsidRDefault="001C54CE" w:rsidP="00B80C7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76" w:rsidRPr="00B80C70" w:rsidRDefault="006D3EEA" w:rsidP="00B80C7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проходила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76" w:rsidRPr="00B80C70" w:rsidRDefault="006D3EEA" w:rsidP="00B80C7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проходила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C76" w:rsidRPr="00B80C70" w:rsidRDefault="006D3EE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C76" w:rsidRPr="00B80C70" w:rsidRDefault="006D3EE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6D3EEA">
              <w:rPr>
                <w:rFonts w:cs="Times New Roman"/>
                <w:bCs/>
                <w:sz w:val="24"/>
                <w:szCs w:val="24"/>
              </w:rPr>
              <w:t>Основная общеобразовательная программа основного общего образования</w:t>
            </w:r>
          </w:p>
        </w:tc>
      </w:tr>
      <w:tr w:rsidR="006D3EEA" w:rsidRPr="00B80C70" w:rsidTr="00856D40">
        <w:trPr>
          <w:trHeight w:val="276"/>
        </w:trPr>
        <w:tc>
          <w:tcPr>
            <w:tcW w:w="567" w:type="dxa"/>
          </w:tcPr>
          <w:p w:rsidR="006D3EEA" w:rsidRPr="00B80C70" w:rsidRDefault="006D3EEA" w:rsidP="00B80C7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EEA" w:rsidRDefault="006D3EE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Бакаева Зулихан Адамовна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EEA" w:rsidRDefault="006D3EEA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Учитель математики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3EEA" w:rsidRDefault="006D3EEA" w:rsidP="00B80C7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Математика, геометри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EEA" w:rsidRPr="001C54CE" w:rsidRDefault="0079467E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Неоконченное высшее, ЧГУ, 2 курс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:rsidR="006D3EEA" w:rsidRDefault="0079467E" w:rsidP="00B80C7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D3EEA" w:rsidRDefault="0079467E" w:rsidP="00B80C7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EEA" w:rsidRDefault="0079467E" w:rsidP="00B80C7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проходила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EEA" w:rsidRDefault="0079467E" w:rsidP="00B80C7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проходила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EEA" w:rsidRDefault="0079467E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</w:tcBorders>
            <w:vAlign w:val="center"/>
          </w:tcPr>
          <w:p w:rsidR="006D3EEA" w:rsidRPr="006D3EEA" w:rsidRDefault="0079467E" w:rsidP="00B80C7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79467E">
              <w:rPr>
                <w:rFonts w:cs="Times New Roman"/>
                <w:bCs/>
                <w:sz w:val="24"/>
                <w:szCs w:val="24"/>
              </w:rPr>
              <w:t>Основная общеобразовательная программа основного общего образования</w:t>
            </w:r>
            <w:bookmarkStart w:id="0" w:name="_GoBack"/>
            <w:bookmarkEnd w:id="0"/>
          </w:p>
        </w:tc>
      </w:tr>
    </w:tbl>
    <w:p w:rsidR="00B86739" w:rsidRDefault="00B86739">
      <w:pPr>
        <w:ind w:right="-1134"/>
      </w:pPr>
    </w:p>
    <w:sectPr w:rsidR="00B8673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4F5" w:rsidRDefault="00B334F5">
      <w:r>
        <w:separator/>
      </w:r>
    </w:p>
  </w:endnote>
  <w:endnote w:type="continuationSeparator" w:id="0">
    <w:p w:rsidR="00B334F5" w:rsidRDefault="00B33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4F5" w:rsidRDefault="00B334F5">
      <w:pPr>
        <w:spacing w:after="0"/>
      </w:pPr>
      <w:r>
        <w:separator/>
      </w:r>
    </w:p>
  </w:footnote>
  <w:footnote w:type="continuationSeparator" w:id="0">
    <w:p w:rsidR="00B334F5" w:rsidRDefault="00B334F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B2557"/>
    <w:multiLevelType w:val="multilevel"/>
    <w:tmpl w:val="1BFB2557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47B"/>
    <w:rsid w:val="00091104"/>
    <w:rsid w:val="000E4111"/>
    <w:rsid w:val="0013437A"/>
    <w:rsid w:val="001C54CE"/>
    <w:rsid w:val="00350DF7"/>
    <w:rsid w:val="004A283D"/>
    <w:rsid w:val="006D3EEA"/>
    <w:rsid w:val="0072079A"/>
    <w:rsid w:val="0079467E"/>
    <w:rsid w:val="007E3F42"/>
    <w:rsid w:val="00814C76"/>
    <w:rsid w:val="00856D40"/>
    <w:rsid w:val="008867A4"/>
    <w:rsid w:val="0092047B"/>
    <w:rsid w:val="00B334F5"/>
    <w:rsid w:val="00B80C70"/>
    <w:rsid w:val="00B86739"/>
    <w:rsid w:val="00E5655D"/>
    <w:rsid w:val="00EA1795"/>
    <w:rsid w:val="00EB3FE2"/>
    <w:rsid w:val="3FCA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B0743"/>
  <w15:docId w15:val="{69FC5707-614B-410E-9AEA-BA0028497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/>
    </w:pPr>
    <w:rPr>
      <w:rFonts w:ascii="Times New Roman" w:hAnsi="Times New Roman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</dc:creator>
  <cp:lastModifiedBy>Admin</cp:lastModifiedBy>
  <cp:revision>5</cp:revision>
  <dcterms:created xsi:type="dcterms:W3CDTF">2026-04-14T14:55:00Z</dcterms:created>
  <dcterms:modified xsi:type="dcterms:W3CDTF">2026-04-24T11:45:00Z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825DEBBCCC554A79A00E37659D7293C6_12</vt:lpwstr>
  </property>
</Properties>
</file>