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C7674D">
        <w:rPr>
          <w:rFonts w:ascii="Times New Roman" w:hAnsi="Times New Roman" w:cs="Times New Roman"/>
          <w:sz w:val="24"/>
          <w:szCs w:val="24"/>
        </w:rPr>
        <w:t xml:space="preserve">едмет </w:t>
      </w:r>
      <w:r w:rsidR="00746267">
        <w:rPr>
          <w:rFonts w:ascii="Times New Roman" w:hAnsi="Times New Roman" w:cs="Times New Roman"/>
          <w:b/>
          <w:sz w:val="24"/>
          <w:szCs w:val="24"/>
          <w:u w:val="single"/>
        </w:rPr>
        <w:t>История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МБОУ «СОШ с. Янди»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746267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AA073A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сентября </w:t>
      </w:r>
      <w:r w:rsidR="00340CEB" w:rsidRPr="00C7674D"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D76F6E" w:rsidRPr="006E6C91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B54837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D76F6E" w:rsidRPr="00C7674D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>
        <w:rPr>
          <w:rFonts w:ascii="Times New Roman" w:hAnsi="Times New Roman" w:cs="Times New Roman"/>
          <w:sz w:val="24"/>
          <w:szCs w:val="24"/>
        </w:rPr>
        <w:t xml:space="preserve"> 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533C43" w:rsidRDefault="00C7674D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  </w:t>
      </w:r>
      <w:r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7E2AC8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="00B54837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7E2AC8" w:rsidRPr="008C4A3C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="00B54837" w:rsidRPr="00B54837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746267">
        <w:rPr>
          <w:rFonts w:ascii="Times New Roman" w:hAnsi="Times New Roman" w:cs="Times New Roman"/>
          <w:sz w:val="24"/>
          <w:szCs w:val="24"/>
        </w:rPr>
        <w:t xml:space="preserve"> </w:t>
      </w:r>
      <w:r w:rsidR="002F7775" w:rsidRPr="002F777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2F777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2F7775" w:rsidRPr="002F777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bookmarkEnd w:id="0"/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3827"/>
        <w:gridCol w:w="2693"/>
        <w:gridCol w:w="851"/>
        <w:gridCol w:w="2268"/>
      </w:tblGrid>
      <w:tr w:rsidR="00620CF7" w:rsidRPr="008C4A3C" w:rsidTr="00C7674D">
        <w:tc>
          <w:tcPr>
            <w:tcW w:w="5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Default="00C7674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620CF7" w:rsidRPr="008C4A3C" w:rsidTr="00C7674D">
        <w:tc>
          <w:tcPr>
            <w:tcW w:w="568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Pr="008C4A3C" w:rsidRDefault="00C7674D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620CF7" w:rsidRPr="008C4A3C" w:rsidRDefault="00B5483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837">
              <w:rPr>
                <w:rFonts w:ascii="Times New Roman" w:hAnsi="Times New Roman" w:cs="Times New Roman"/>
                <w:szCs w:val="24"/>
              </w:rPr>
              <w:t>Джамбулатов</w:t>
            </w:r>
            <w:proofErr w:type="spellEnd"/>
            <w:r w:rsidRPr="00B5483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B54837">
              <w:rPr>
                <w:rFonts w:ascii="Times New Roman" w:hAnsi="Times New Roman" w:cs="Times New Roman"/>
                <w:szCs w:val="24"/>
              </w:rPr>
              <w:t>Джабраил</w:t>
            </w:r>
            <w:proofErr w:type="spellEnd"/>
            <w:r w:rsidRPr="00B5483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B54837">
              <w:rPr>
                <w:rFonts w:ascii="Times New Roman" w:hAnsi="Times New Roman" w:cs="Times New Roman"/>
                <w:szCs w:val="24"/>
              </w:rPr>
              <w:t>Хизирович</w:t>
            </w:r>
            <w:proofErr w:type="spellEnd"/>
          </w:p>
        </w:tc>
        <w:tc>
          <w:tcPr>
            <w:tcW w:w="2693" w:type="dxa"/>
          </w:tcPr>
          <w:p w:rsidR="00620CF7" w:rsidRPr="008C4A3C" w:rsidRDefault="00C7674D" w:rsidP="00C7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620CF7" w:rsidRPr="008C4A3C" w:rsidRDefault="002F777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20CF7" w:rsidRPr="008C4A3C" w:rsidRDefault="002F777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6E6C91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548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27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Идигова Медина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Усмановна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2F7775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C7674D" w:rsidRPr="008C4A3C" w:rsidRDefault="002F7775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B54837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C7674D" w:rsidRPr="008C4A3C" w:rsidRDefault="00B54837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Мусаева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Зулихан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2F7775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C7674D" w:rsidRPr="008C4A3C" w:rsidRDefault="002F7775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B54837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3827" w:type="dxa"/>
          </w:tcPr>
          <w:p w:rsidR="00C7674D" w:rsidRPr="008C4A3C" w:rsidRDefault="00B54837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Шовхалова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Тимуровна</w:t>
            </w:r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2F7775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C7674D" w:rsidRPr="008C4A3C" w:rsidRDefault="002F7775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B54837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3827" w:type="dxa"/>
          </w:tcPr>
          <w:p w:rsidR="00C7674D" w:rsidRPr="008C4A3C" w:rsidRDefault="00B54837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Басаев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Дуквахович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2F7775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C7674D" w:rsidRPr="008C4A3C" w:rsidRDefault="002F7775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</w:tr>
      <w:tr w:rsidR="002F7775" w:rsidRPr="008C4A3C" w:rsidTr="00C7674D">
        <w:tc>
          <w:tcPr>
            <w:tcW w:w="568" w:type="dxa"/>
          </w:tcPr>
          <w:p w:rsidR="002F7775" w:rsidRPr="008E451D" w:rsidRDefault="002F7775" w:rsidP="002F777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F7775" w:rsidRPr="008C4A3C" w:rsidRDefault="002F7775" w:rsidP="002F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827" w:type="dxa"/>
          </w:tcPr>
          <w:p w:rsidR="002F7775" w:rsidRPr="008C4A3C" w:rsidRDefault="002F7775" w:rsidP="002F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Тагилова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Таусовна</w:t>
            </w:r>
            <w:proofErr w:type="spellEnd"/>
          </w:p>
        </w:tc>
        <w:tc>
          <w:tcPr>
            <w:tcW w:w="2693" w:type="dxa"/>
          </w:tcPr>
          <w:p w:rsidR="002F7775" w:rsidRDefault="002F7775" w:rsidP="002F7775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2F7775" w:rsidRPr="008C4A3C" w:rsidRDefault="002F7775" w:rsidP="002F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F7775" w:rsidRDefault="002F7775" w:rsidP="002F7775">
            <w:pPr>
              <w:jc w:val="center"/>
            </w:pPr>
            <w:r w:rsidRPr="004B0E4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7775" w:rsidRPr="008C4A3C" w:rsidTr="00C7674D">
        <w:tc>
          <w:tcPr>
            <w:tcW w:w="568" w:type="dxa"/>
          </w:tcPr>
          <w:p w:rsidR="002F7775" w:rsidRPr="008E451D" w:rsidRDefault="002F7775" w:rsidP="002F777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F7775" w:rsidRPr="008C4A3C" w:rsidRDefault="002F7775" w:rsidP="002F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827" w:type="dxa"/>
          </w:tcPr>
          <w:p w:rsidR="002F7775" w:rsidRPr="008C4A3C" w:rsidRDefault="002F7775" w:rsidP="002F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Хадисов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Умарович</w:t>
            </w:r>
            <w:proofErr w:type="spellEnd"/>
          </w:p>
        </w:tc>
        <w:tc>
          <w:tcPr>
            <w:tcW w:w="2693" w:type="dxa"/>
          </w:tcPr>
          <w:p w:rsidR="002F7775" w:rsidRDefault="002F7775" w:rsidP="002F7775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2F7775" w:rsidRPr="008C4A3C" w:rsidRDefault="002F7775" w:rsidP="002F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2F7775" w:rsidRDefault="002F7775" w:rsidP="002F7775">
            <w:pPr>
              <w:jc w:val="center"/>
            </w:pPr>
            <w:r w:rsidRPr="004B0E4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7775" w:rsidRPr="008C4A3C" w:rsidTr="00C7674D">
        <w:tc>
          <w:tcPr>
            <w:tcW w:w="568" w:type="dxa"/>
          </w:tcPr>
          <w:p w:rsidR="002F7775" w:rsidRPr="008E451D" w:rsidRDefault="002F7775" w:rsidP="002F777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F7775" w:rsidRDefault="002F7775" w:rsidP="002F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3827" w:type="dxa"/>
          </w:tcPr>
          <w:p w:rsidR="002F7775" w:rsidRDefault="002F7775" w:rsidP="002F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Дадаяева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Румиса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Вахаевна</w:t>
            </w:r>
            <w:proofErr w:type="spellEnd"/>
          </w:p>
        </w:tc>
        <w:tc>
          <w:tcPr>
            <w:tcW w:w="2693" w:type="dxa"/>
          </w:tcPr>
          <w:p w:rsidR="002F7775" w:rsidRDefault="002F7775" w:rsidP="002F7775">
            <w:r w:rsidRPr="00A604A2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2F7775" w:rsidRPr="008C4A3C" w:rsidRDefault="002F7775" w:rsidP="002F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2F7775" w:rsidRDefault="002F7775" w:rsidP="002F7775">
            <w:pPr>
              <w:jc w:val="center"/>
            </w:pPr>
            <w:r w:rsidRPr="004B0E4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7775" w:rsidRPr="008C4A3C" w:rsidTr="00C7674D">
        <w:tc>
          <w:tcPr>
            <w:tcW w:w="568" w:type="dxa"/>
          </w:tcPr>
          <w:p w:rsidR="002F7775" w:rsidRPr="008E451D" w:rsidRDefault="002F7775" w:rsidP="002F777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F7775" w:rsidRDefault="002F7775" w:rsidP="002F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3827" w:type="dxa"/>
          </w:tcPr>
          <w:p w:rsidR="002F7775" w:rsidRDefault="002F7775" w:rsidP="002F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Джабраиловна</w:t>
            </w:r>
            <w:proofErr w:type="spellEnd"/>
          </w:p>
        </w:tc>
        <w:tc>
          <w:tcPr>
            <w:tcW w:w="2693" w:type="dxa"/>
          </w:tcPr>
          <w:p w:rsidR="002F7775" w:rsidRDefault="002F7775" w:rsidP="002F7775">
            <w:r w:rsidRPr="00A604A2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2F7775" w:rsidRPr="008C4A3C" w:rsidRDefault="002F7775" w:rsidP="002F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2F7775" w:rsidRDefault="002F7775" w:rsidP="002F7775">
            <w:pPr>
              <w:jc w:val="center"/>
            </w:pPr>
            <w:r w:rsidRPr="004B0E4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7775" w:rsidRPr="008C4A3C" w:rsidTr="00C7674D">
        <w:tc>
          <w:tcPr>
            <w:tcW w:w="568" w:type="dxa"/>
          </w:tcPr>
          <w:p w:rsidR="002F7775" w:rsidRPr="008E451D" w:rsidRDefault="002F7775" w:rsidP="002F777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F7775" w:rsidRDefault="002F7775" w:rsidP="002F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827" w:type="dxa"/>
          </w:tcPr>
          <w:p w:rsidR="002F7775" w:rsidRDefault="002F7775" w:rsidP="002F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Хадижа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Рукмановна</w:t>
            </w:r>
            <w:proofErr w:type="spellEnd"/>
          </w:p>
        </w:tc>
        <w:tc>
          <w:tcPr>
            <w:tcW w:w="2693" w:type="dxa"/>
          </w:tcPr>
          <w:p w:rsidR="002F7775" w:rsidRDefault="002F7775" w:rsidP="002F7775">
            <w:r w:rsidRPr="00A604A2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2F7775" w:rsidRPr="008C4A3C" w:rsidRDefault="002F7775" w:rsidP="002F7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2F7775" w:rsidRDefault="002F7775" w:rsidP="002F7775">
            <w:pPr>
              <w:jc w:val="center"/>
            </w:pPr>
            <w:r w:rsidRPr="004B0E4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233945" w:rsidRPr="008C4A3C" w:rsidRDefault="00233945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______</w:t>
      </w:r>
      <w:r w:rsidR="00A80ECA">
        <w:rPr>
          <w:rFonts w:ascii="Times New Roman" w:hAnsi="Times New Roman" w:cs="Times New Roman"/>
          <w:sz w:val="24"/>
          <w:szCs w:val="24"/>
        </w:rPr>
        <w:t>_____________________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8E451D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233945"/>
    <w:rsid w:val="00265535"/>
    <w:rsid w:val="002D3843"/>
    <w:rsid w:val="002F7775"/>
    <w:rsid w:val="00340CEB"/>
    <w:rsid w:val="00533C43"/>
    <w:rsid w:val="00620CF7"/>
    <w:rsid w:val="006E6C91"/>
    <w:rsid w:val="00746267"/>
    <w:rsid w:val="007E2AC8"/>
    <w:rsid w:val="008C4A3C"/>
    <w:rsid w:val="008D5196"/>
    <w:rsid w:val="008E451D"/>
    <w:rsid w:val="00922AD2"/>
    <w:rsid w:val="009F5954"/>
    <w:rsid w:val="00A80ECA"/>
    <w:rsid w:val="00AA073A"/>
    <w:rsid w:val="00B54837"/>
    <w:rsid w:val="00C7674D"/>
    <w:rsid w:val="00D76F6E"/>
    <w:rsid w:val="00F3731C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C9DB3"/>
  <w15:chartTrackingRefBased/>
  <w15:docId w15:val="{4ABF837E-2A5D-42D8-B32D-420E97EA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6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88C7A-D322-41D1-9C15-97038F9B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milana1</cp:lastModifiedBy>
  <cp:revision>22</cp:revision>
  <cp:lastPrinted>2023-09-21T19:12:00Z</cp:lastPrinted>
  <dcterms:created xsi:type="dcterms:W3CDTF">2021-09-08T12:11:00Z</dcterms:created>
  <dcterms:modified xsi:type="dcterms:W3CDTF">2023-09-21T19:12:00Z</dcterms:modified>
</cp:coreProperties>
</file>