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C68" w:rsidRDefault="00B20C68" w:rsidP="00B20C68">
      <w:pPr>
        <w:pStyle w:val="a3"/>
        <w:jc w:val="center"/>
        <w:rPr>
          <w:sz w:val="28"/>
          <w:szCs w:val="28"/>
        </w:rPr>
      </w:pPr>
    </w:p>
    <w:p w:rsidR="00B20C68" w:rsidRPr="00F83709" w:rsidRDefault="00B20C68" w:rsidP="00B20C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70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20C68" w:rsidRPr="00F83709" w:rsidRDefault="00B20C68" w:rsidP="00B20C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70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23D7E">
        <w:rPr>
          <w:rFonts w:ascii="Times New Roman" w:hAnsi="Times New Roman" w:cs="Times New Roman"/>
          <w:b/>
          <w:sz w:val="28"/>
          <w:szCs w:val="28"/>
        </w:rPr>
        <w:t xml:space="preserve">наличие компьютеров, </w:t>
      </w:r>
      <w:r w:rsidRPr="00F83709">
        <w:rPr>
          <w:rFonts w:ascii="Times New Roman" w:hAnsi="Times New Roman" w:cs="Times New Roman"/>
          <w:b/>
          <w:sz w:val="28"/>
          <w:szCs w:val="28"/>
        </w:rPr>
        <w:t>интерактивных досок, кинопроект</w:t>
      </w:r>
      <w:bookmarkStart w:id="0" w:name="_GoBack"/>
      <w:bookmarkEnd w:id="0"/>
      <w:r w:rsidRPr="00F83709">
        <w:rPr>
          <w:rFonts w:ascii="Times New Roman" w:hAnsi="Times New Roman" w:cs="Times New Roman"/>
          <w:b/>
          <w:sz w:val="28"/>
          <w:szCs w:val="28"/>
        </w:rPr>
        <w:t xml:space="preserve">оров </w:t>
      </w:r>
    </w:p>
    <w:p w:rsidR="00B20C68" w:rsidRPr="00F83709" w:rsidRDefault="00B20C68" w:rsidP="00B20C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709">
        <w:rPr>
          <w:rFonts w:ascii="Times New Roman" w:hAnsi="Times New Roman" w:cs="Times New Roman"/>
          <w:b/>
          <w:sz w:val="28"/>
          <w:szCs w:val="28"/>
        </w:rPr>
        <w:t xml:space="preserve">МБОУ «СОШ с. </w:t>
      </w:r>
      <w:proofErr w:type="spellStart"/>
      <w:r w:rsidRPr="00F83709">
        <w:rPr>
          <w:rFonts w:ascii="Times New Roman" w:hAnsi="Times New Roman" w:cs="Times New Roman"/>
          <w:b/>
          <w:sz w:val="28"/>
          <w:szCs w:val="28"/>
        </w:rPr>
        <w:t>Янди</w:t>
      </w:r>
      <w:proofErr w:type="spellEnd"/>
      <w:r w:rsidRPr="00F83709">
        <w:rPr>
          <w:rFonts w:ascii="Times New Roman" w:hAnsi="Times New Roman" w:cs="Times New Roman"/>
          <w:b/>
          <w:sz w:val="28"/>
          <w:szCs w:val="28"/>
        </w:rPr>
        <w:t>»</w:t>
      </w:r>
    </w:p>
    <w:p w:rsidR="00F83709" w:rsidRPr="00F83709" w:rsidRDefault="00155577" w:rsidP="00B20C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2022-2023 уч.</w:t>
      </w:r>
      <w:r w:rsidR="00F83709" w:rsidRPr="00F837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F83709" w:rsidRPr="00F83709">
        <w:rPr>
          <w:rFonts w:ascii="Times New Roman" w:hAnsi="Times New Roman" w:cs="Times New Roman"/>
          <w:b/>
          <w:sz w:val="28"/>
          <w:szCs w:val="28"/>
        </w:rPr>
        <w:t>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83709" w:rsidRPr="00CF1798" w:rsidRDefault="00F83709" w:rsidP="00B20C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88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7"/>
        <w:gridCol w:w="1636"/>
        <w:gridCol w:w="1276"/>
        <w:gridCol w:w="851"/>
        <w:gridCol w:w="753"/>
        <w:gridCol w:w="799"/>
        <w:gridCol w:w="857"/>
        <w:gridCol w:w="851"/>
        <w:gridCol w:w="992"/>
        <w:gridCol w:w="1134"/>
        <w:gridCol w:w="1140"/>
        <w:gridCol w:w="851"/>
        <w:gridCol w:w="738"/>
        <w:gridCol w:w="851"/>
        <w:gridCol w:w="851"/>
        <w:gridCol w:w="851"/>
        <w:gridCol w:w="826"/>
      </w:tblGrid>
      <w:tr w:rsidR="00E32B43" w:rsidRPr="00323D7E" w:rsidTr="00E32B43">
        <w:trPr>
          <w:trHeight w:val="304"/>
          <w:tblHeader/>
        </w:trPr>
        <w:tc>
          <w:tcPr>
            <w:tcW w:w="627" w:type="dxa"/>
            <w:vMerge w:val="restart"/>
          </w:tcPr>
          <w:p w:rsidR="00E32B43" w:rsidRPr="00323D7E" w:rsidRDefault="00E32B43" w:rsidP="00D801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E32B43" w:rsidRPr="00323D7E" w:rsidRDefault="00E32B43" w:rsidP="00D801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636" w:type="dxa"/>
            <w:vMerge w:val="restart"/>
          </w:tcPr>
          <w:p w:rsidR="00E32B43" w:rsidRPr="00323D7E" w:rsidRDefault="00E32B43" w:rsidP="00D801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E32B43" w:rsidRPr="00323D7E" w:rsidRDefault="00E32B43" w:rsidP="00D801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sz w:val="28"/>
                <w:szCs w:val="28"/>
              </w:rPr>
              <w:t>ОУ/ДОУ</w:t>
            </w:r>
          </w:p>
        </w:tc>
        <w:tc>
          <w:tcPr>
            <w:tcW w:w="1276" w:type="dxa"/>
            <w:vMerge w:val="restart"/>
          </w:tcPr>
          <w:p w:rsidR="00E32B43" w:rsidRPr="00323D7E" w:rsidRDefault="00E32B43" w:rsidP="00D801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E32B43" w:rsidRPr="00323D7E" w:rsidRDefault="00E32B43" w:rsidP="00D801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D7E">
              <w:rPr>
                <w:rFonts w:ascii="Times New Roman" w:hAnsi="Times New Roman" w:cs="Times New Roman"/>
                <w:sz w:val="28"/>
                <w:szCs w:val="28"/>
              </w:rPr>
              <w:t>компью</w:t>
            </w:r>
            <w:proofErr w:type="spellEnd"/>
            <w:r w:rsidRPr="00323D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32B43" w:rsidRPr="00323D7E" w:rsidRDefault="00E32B43" w:rsidP="00D801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D7E">
              <w:rPr>
                <w:rFonts w:ascii="Times New Roman" w:hAnsi="Times New Roman" w:cs="Times New Roman"/>
                <w:sz w:val="28"/>
                <w:szCs w:val="28"/>
              </w:rPr>
              <w:t>терной</w:t>
            </w:r>
            <w:proofErr w:type="spellEnd"/>
            <w:r w:rsidRPr="00323D7E">
              <w:rPr>
                <w:rFonts w:ascii="Times New Roman" w:hAnsi="Times New Roman" w:cs="Times New Roman"/>
                <w:sz w:val="28"/>
                <w:szCs w:val="28"/>
              </w:rPr>
              <w:t xml:space="preserve"> техники</w:t>
            </w:r>
          </w:p>
        </w:tc>
        <w:tc>
          <w:tcPr>
            <w:tcW w:w="851" w:type="dxa"/>
            <w:vMerge w:val="restart"/>
          </w:tcPr>
          <w:p w:rsidR="00E32B43" w:rsidRPr="00323D7E" w:rsidRDefault="00E32B43" w:rsidP="00D801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</w:p>
        </w:tc>
        <w:tc>
          <w:tcPr>
            <w:tcW w:w="753" w:type="dxa"/>
            <w:vMerge w:val="restart"/>
          </w:tcPr>
          <w:p w:rsidR="00E32B43" w:rsidRPr="00323D7E" w:rsidRDefault="00E32B43" w:rsidP="00D801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рабочих</w:t>
            </w:r>
          </w:p>
        </w:tc>
        <w:tc>
          <w:tcPr>
            <w:tcW w:w="1656" w:type="dxa"/>
            <w:gridSpan w:val="2"/>
          </w:tcPr>
          <w:p w:rsidR="00E32B43" w:rsidRPr="00323D7E" w:rsidRDefault="00E32B43" w:rsidP="00D801D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b/>
                <w:sz w:val="28"/>
                <w:szCs w:val="28"/>
              </w:rPr>
              <w:t>Интерактивная</w:t>
            </w:r>
          </w:p>
          <w:p w:rsidR="00E32B43" w:rsidRPr="00323D7E" w:rsidRDefault="00E32B43" w:rsidP="00D801D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b/>
                <w:sz w:val="28"/>
                <w:szCs w:val="28"/>
              </w:rPr>
              <w:t>доска</w:t>
            </w:r>
          </w:p>
        </w:tc>
        <w:tc>
          <w:tcPr>
            <w:tcW w:w="1843" w:type="dxa"/>
            <w:gridSpan w:val="2"/>
          </w:tcPr>
          <w:p w:rsidR="00E32B43" w:rsidRPr="00323D7E" w:rsidRDefault="00E32B43" w:rsidP="00D801D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b/>
                <w:sz w:val="28"/>
                <w:szCs w:val="28"/>
              </w:rPr>
              <w:t>кинопроекторы</w:t>
            </w:r>
          </w:p>
        </w:tc>
        <w:tc>
          <w:tcPr>
            <w:tcW w:w="1134" w:type="dxa"/>
          </w:tcPr>
          <w:p w:rsidR="00E32B43" w:rsidRPr="00323D7E" w:rsidRDefault="00E32B43" w:rsidP="00D801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ПК в компьютерных классах</w:t>
            </w:r>
          </w:p>
        </w:tc>
        <w:tc>
          <w:tcPr>
            <w:tcW w:w="1140" w:type="dxa"/>
          </w:tcPr>
          <w:p w:rsidR="00E32B43" w:rsidRDefault="00E32B43" w:rsidP="00D801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E32B43" w:rsidRDefault="00E32B43" w:rsidP="00D801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Интерактивных панелей</w:t>
            </w:r>
          </w:p>
          <w:p w:rsidR="00E32B43" w:rsidRPr="00323D7E" w:rsidRDefault="00E32B43" w:rsidP="00E32B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32B43" w:rsidRDefault="00E32B43" w:rsidP="00D801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sz w:val="28"/>
                <w:szCs w:val="28"/>
              </w:rPr>
              <w:t xml:space="preserve">Кол-во ПК в нач. </w:t>
            </w:r>
          </w:p>
          <w:p w:rsidR="00E32B43" w:rsidRPr="00323D7E" w:rsidRDefault="00E32B43" w:rsidP="00D801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</w:p>
        </w:tc>
        <w:tc>
          <w:tcPr>
            <w:tcW w:w="738" w:type="dxa"/>
          </w:tcPr>
          <w:p w:rsidR="00E32B43" w:rsidRPr="00323D7E" w:rsidRDefault="00E32B43" w:rsidP="00D801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851" w:type="dxa"/>
          </w:tcPr>
          <w:p w:rsidR="00E32B43" w:rsidRPr="00323D7E" w:rsidRDefault="00E32B43" w:rsidP="00D801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851" w:type="dxa"/>
          </w:tcPr>
          <w:p w:rsidR="00E32B43" w:rsidRDefault="00E32B43" w:rsidP="00D801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r w:rsidR="00450C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0C68" w:rsidRPr="00323D7E" w:rsidRDefault="00450C68" w:rsidP="00D801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Мед.каб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E32B43" w:rsidRPr="00323D7E" w:rsidRDefault="00E32B43" w:rsidP="00D801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sz w:val="28"/>
                <w:szCs w:val="28"/>
              </w:rPr>
              <w:t>У администрации</w:t>
            </w:r>
          </w:p>
        </w:tc>
        <w:tc>
          <w:tcPr>
            <w:tcW w:w="826" w:type="dxa"/>
          </w:tcPr>
          <w:p w:rsidR="00E32B43" w:rsidRPr="00323D7E" w:rsidRDefault="00E32B43" w:rsidP="00D801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sz w:val="28"/>
                <w:szCs w:val="28"/>
              </w:rPr>
              <w:t>В классных</w:t>
            </w:r>
          </w:p>
          <w:p w:rsidR="00E32B43" w:rsidRPr="00323D7E" w:rsidRDefault="00E32B43" w:rsidP="00D801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sz w:val="28"/>
                <w:szCs w:val="28"/>
              </w:rPr>
              <w:t>кабинетах</w:t>
            </w:r>
          </w:p>
        </w:tc>
      </w:tr>
      <w:tr w:rsidR="00E32B43" w:rsidRPr="00323D7E" w:rsidTr="00E32B43">
        <w:trPr>
          <w:trHeight w:val="424"/>
          <w:tblHeader/>
        </w:trPr>
        <w:tc>
          <w:tcPr>
            <w:tcW w:w="627" w:type="dxa"/>
            <w:vMerge/>
          </w:tcPr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vMerge/>
          </w:tcPr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vMerge/>
          </w:tcPr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E32B43" w:rsidRPr="00323D7E" w:rsidRDefault="00E32B43" w:rsidP="00272E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b/>
                <w:sz w:val="28"/>
                <w:szCs w:val="28"/>
              </w:rPr>
              <w:t>В школе</w:t>
            </w:r>
          </w:p>
        </w:tc>
        <w:tc>
          <w:tcPr>
            <w:tcW w:w="857" w:type="dxa"/>
          </w:tcPr>
          <w:p w:rsidR="00E32B43" w:rsidRPr="00323D7E" w:rsidRDefault="00E32B43" w:rsidP="00272E8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b/>
                <w:sz w:val="28"/>
                <w:szCs w:val="28"/>
              </w:rPr>
              <w:t>В нач. классах</w:t>
            </w:r>
          </w:p>
        </w:tc>
        <w:tc>
          <w:tcPr>
            <w:tcW w:w="851" w:type="dxa"/>
          </w:tcPr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b/>
                <w:sz w:val="28"/>
                <w:szCs w:val="28"/>
              </w:rPr>
              <w:t>В школе</w:t>
            </w:r>
          </w:p>
        </w:tc>
        <w:tc>
          <w:tcPr>
            <w:tcW w:w="992" w:type="dxa"/>
          </w:tcPr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b/>
                <w:sz w:val="28"/>
                <w:szCs w:val="28"/>
              </w:rPr>
              <w:t>В нач. классах</w:t>
            </w:r>
          </w:p>
        </w:tc>
        <w:tc>
          <w:tcPr>
            <w:tcW w:w="1134" w:type="dxa"/>
          </w:tcPr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B43" w:rsidRPr="00323D7E" w:rsidTr="00E32B43">
        <w:trPr>
          <w:trHeight w:val="498"/>
        </w:trPr>
        <w:tc>
          <w:tcPr>
            <w:tcW w:w="627" w:type="dxa"/>
            <w:tcBorders>
              <w:bottom w:val="single" w:sz="4" w:space="0" w:color="auto"/>
            </w:tcBorders>
          </w:tcPr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</w:t>
            </w:r>
            <w:proofErr w:type="spellStart"/>
            <w:r w:rsidRPr="00323D7E">
              <w:rPr>
                <w:rFonts w:ascii="Times New Roman" w:hAnsi="Times New Roman" w:cs="Times New Roman"/>
                <w:sz w:val="28"/>
                <w:szCs w:val="28"/>
              </w:rPr>
              <w:t>с.Янди</w:t>
            </w:r>
            <w:proofErr w:type="spellEnd"/>
            <w:r w:rsidRPr="00323D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2B43" w:rsidRPr="00323D7E" w:rsidRDefault="00450C68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2B43" w:rsidRPr="00323D7E" w:rsidRDefault="006C67F6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E32B43" w:rsidRPr="00323D7E" w:rsidRDefault="006C67F6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E32B43" w:rsidRPr="00323D7E" w:rsidRDefault="0089720E" w:rsidP="00272E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2B43" w:rsidRPr="00323D7E" w:rsidRDefault="00450C68" w:rsidP="00272E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2B43" w:rsidRPr="00E32B43" w:rsidRDefault="006C67F6" w:rsidP="00272E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  <w:p w:rsidR="00E32B43" w:rsidRPr="00E32B43" w:rsidRDefault="00E32B43" w:rsidP="00E32B4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E32B43" w:rsidRPr="00323D7E" w:rsidRDefault="00E32B43" w:rsidP="00E32B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2B43" w:rsidRPr="00323D7E" w:rsidRDefault="00450C68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2B43" w:rsidRPr="00323D7E" w:rsidRDefault="0089720E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E32B43" w:rsidRPr="00323D7E" w:rsidRDefault="00E32B43" w:rsidP="00272E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D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B20C68" w:rsidRPr="00CF1798" w:rsidRDefault="00B20C68" w:rsidP="00B20C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20C68" w:rsidRPr="00CF1798" w:rsidRDefault="00B20C68" w:rsidP="00B20C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2126"/>
        <w:gridCol w:w="2693"/>
        <w:gridCol w:w="6379"/>
      </w:tblGrid>
      <w:tr w:rsidR="00856E22" w:rsidTr="00FD5543">
        <w:tc>
          <w:tcPr>
            <w:tcW w:w="4248" w:type="dxa"/>
          </w:tcPr>
          <w:p w:rsidR="00856E22" w:rsidRDefault="00856E22" w:rsidP="00856E22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Комп-комплектов</w:t>
            </w:r>
          </w:p>
        </w:tc>
        <w:tc>
          <w:tcPr>
            <w:tcW w:w="2126" w:type="dxa"/>
          </w:tcPr>
          <w:p w:rsidR="00856E22" w:rsidRDefault="00450C68" w:rsidP="00856E22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</w:t>
            </w:r>
            <w:r w:rsidR="00856E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856E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шт</w:t>
            </w:r>
            <w:proofErr w:type="spellEnd"/>
          </w:p>
        </w:tc>
        <w:tc>
          <w:tcPr>
            <w:tcW w:w="2693" w:type="dxa"/>
          </w:tcPr>
          <w:p w:rsidR="00856E22" w:rsidRDefault="001631E5" w:rsidP="00856E22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Рабочих 10</w:t>
            </w:r>
            <w:r w:rsidR="00856E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856E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шт</w:t>
            </w:r>
            <w:proofErr w:type="spellEnd"/>
          </w:p>
        </w:tc>
        <w:tc>
          <w:tcPr>
            <w:tcW w:w="6379" w:type="dxa"/>
          </w:tcPr>
          <w:p w:rsidR="00856E22" w:rsidRDefault="001631E5" w:rsidP="00856E22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 рабочих 1</w:t>
            </w:r>
            <w:r w:rsidR="00B33E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B33E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шт</w:t>
            </w:r>
            <w:proofErr w:type="spellEnd"/>
          </w:p>
        </w:tc>
      </w:tr>
      <w:tr w:rsidR="00856E22" w:rsidTr="00FD5543">
        <w:tc>
          <w:tcPr>
            <w:tcW w:w="4248" w:type="dxa"/>
          </w:tcPr>
          <w:p w:rsidR="00856E22" w:rsidRPr="00323D7E" w:rsidRDefault="00323D7E" w:rsidP="00856E22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Моноблоки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acer</w:t>
            </w:r>
          </w:p>
        </w:tc>
        <w:tc>
          <w:tcPr>
            <w:tcW w:w="2126" w:type="dxa"/>
          </w:tcPr>
          <w:p w:rsidR="00856E22" w:rsidRDefault="00856E22" w:rsidP="00856E22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шт</w:t>
            </w:r>
            <w:proofErr w:type="spellEnd"/>
          </w:p>
        </w:tc>
        <w:tc>
          <w:tcPr>
            <w:tcW w:w="2693" w:type="dxa"/>
          </w:tcPr>
          <w:p w:rsidR="00856E22" w:rsidRDefault="001631E5" w:rsidP="006C67F6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Рабочих 1</w:t>
            </w:r>
            <w:r w:rsidR="006C67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856E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856E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шт</w:t>
            </w:r>
            <w:proofErr w:type="spellEnd"/>
          </w:p>
        </w:tc>
        <w:tc>
          <w:tcPr>
            <w:tcW w:w="6379" w:type="dxa"/>
          </w:tcPr>
          <w:p w:rsidR="00856E22" w:rsidRDefault="006C67F6" w:rsidP="00856E22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 рабочих 4</w:t>
            </w:r>
            <w:r w:rsidR="00856E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856E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шт</w:t>
            </w:r>
            <w:proofErr w:type="spellEnd"/>
          </w:p>
        </w:tc>
      </w:tr>
      <w:tr w:rsidR="00856E22" w:rsidTr="00FD5543">
        <w:tc>
          <w:tcPr>
            <w:tcW w:w="4248" w:type="dxa"/>
          </w:tcPr>
          <w:p w:rsidR="00856E22" w:rsidRPr="00020A18" w:rsidRDefault="00020A18" w:rsidP="00D801D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Ноутбуки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acer</w:t>
            </w:r>
          </w:p>
        </w:tc>
        <w:tc>
          <w:tcPr>
            <w:tcW w:w="2126" w:type="dxa"/>
          </w:tcPr>
          <w:p w:rsidR="00856E22" w:rsidRPr="00020A18" w:rsidRDefault="00020A18" w:rsidP="00D801D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шт</w:t>
            </w:r>
            <w:proofErr w:type="spellEnd"/>
          </w:p>
        </w:tc>
        <w:tc>
          <w:tcPr>
            <w:tcW w:w="2693" w:type="dxa"/>
          </w:tcPr>
          <w:p w:rsidR="00856E22" w:rsidRPr="00020A18" w:rsidRDefault="00020A18" w:rsidP="00D801D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Рабочих 38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шт</w:t>
            </w:r>
            <w:proofErr w:type="spellEnd"/>
          </w:p>
        </w:tc>
        <w:tc>
          <w:tcPr>
            <w:tcW w:w="6379" w:type="dxa"/>
          </w:tcPr>
          <w:p w:rsidR="00856E22" w:rsidRDefault="00856E22" w:rsidP="00D801D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20A18" w:rsidTr="00FD5543">
        <w:tc>
          <w:tcPr>
            <w:tcW w:w="4248" w:type="dxa"/>
          </w:tcPr>
          <w:p w:rsidR="00020A18" w:rsidRDefault="00020A18" w:rsidP="00D801D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Интерактивная панель</w:t>
            </w:r>
          </w:p>
        </w:tc>
        <w:tc>
          <w:tcPr>
            <w:tcW w:w="2126" w:type="dxa"/>
          </w:tcPr>
          <w:p w:rsidR="00020A18" w:rsidRPr="00020A18" w:rsidRDefault="00020A18" w:rsidP="00D801D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шт</w:t>
            </w:r>
            <w:proofErr w:type="spellEnd"/>
          </w:p>
        </w:tc>
        <w:tc>
          <w:tcPr>
            <w:tcW w:w="2693" w:type="dxa"/>
          </w:tcPr>
          <w:p w:rsidR="00020A18" w:rsidRDefault="00020A18" w:rsidP="00D801D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Рабочих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6379" w:type="dxa"/>
          </w:tcPr>
          <w:p w:rsidR="00020A18" w:rsidRDefault="00020A18" w:rsidP="00D801D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33EE3" w:rsidTr="00FD5543">
        <w:tc>
          <w:tcPr>
            <w:tcW w:w="4248" w:type="dxa"/>
          </w:tcPr>
          <w:p w:rsidR="00B33EE3" w:rsidRDefault="006C67F6" w:rsidP="00D801D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МФУ</w:t>
            </w:r>
          </w:p>
        </w:tc>
        <w:tc>
          <w:tcPr>
            <w:tcW w:w="2126" w:type="dxa"/>
          </w:tcPr>
          <w:p w:rsidR="00B33EE3" w:rsidRDefault="00B33EE3" w:rsidP="00D801D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шт</w:t>
            </w:r>
            <w:proofErr w:type="spellEnd"/>
          </w:p>
        </w:tc>
        <w:tc>
          <w:tcPr>
            <w:tcW w:w="2693" w:type="dxa"/>
          </w:tcPr>
          <w:p w:rsidR="00B33EE3" w:rsidRDefault="00B33EE3" w:rsidP="00D801D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Рабочих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шт</w:t>
            </w:r>
            <w:proofErr w:type="spellEnd"/>
          </w:p>
        </w:tc>
        <w:tc>
          <w:tcPr>
            <w:tcW w:w="6379" w:type="dxa"/>
          </w:tcPr>
          <w:p w:rsidR="00B33EE3" w:rsidRDefault="00B33EE3" w:rsidP="00D801DF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A6BF9" w:rsidTr="00FD5543">
        <w:tc>
          <w:tcPr>
            <w:tcW w:w="4248" w:type="dxa"/>
          </w:tcPr>
          <w:p w:rsidR="005A6BF9" w:rsidRPr="005A6BF9" w:rsidRDefault="005A6BF9" w:rsidP="005A6B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6BF9">
              <w:rPr>
                <w:rFonts w:ascii="Times New Roman" w:hAnsi="Times New Roman" w:cs="Times New Roman"/>
                <w:sz w:val="28"/>
                <w:szCs w:val="28"/>
              </w:rPr>
              <w:t>Интерактивная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BF9"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2126" w:type="dxa"/>
          </w:tcPr>
          <w:p w:rsidR="005A6BF9" w:rsidRPr="00323D7E" w:rsidRDefault="005A6BF9" w:rsidP="005A6BF9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1631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1631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шт</w:t>
            </w:r>
            <w:proofErr w:type="spellEnd"/>
          </w:p>
        </w:tc>
        <w:tc>
          <w:tcPr>
            <w:tcW w:w="2693" w:type="dxa"/>
          </w:tcPr>
          <w:p w:rsidR="005A6BF9" w:rsidRDefault="001631E5" w:rsidP="005A6BF9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Рабочих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шт</w:t>
            </w:r>
            <w:proofErr w:type="spellEnd"/>
          </w:p>
        </w:tc>
        <w:tc>
          <w:tcPr>
            <w:tcW w:w="6379" w:type="dxa"/>
          </w:tcPr>
          <w:p w:rsidR="005A6BF9" w:rsidRDefault="005A6BF9" w:rsidP="005A6BF9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DE314B" w:rsidRDefault="00DE314B" w:rsidP="00D43F2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FE7844" w:rsidRDefault="00FE7844" w:rsidP="00D43F2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23D7E" w:rsidRPr="00F83709" w:rsidRDefault="00323D7E" w:rsidP="00E32B4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83709">
        <w:rPr>
          <w:rFonts w:ascii="Times New Roman" w:hAnsi="Times New Roman" w:cs="Times New Roman"/>
          <w:b/>
          <w:sz w:val="28"/>
          <w:szCs w:val="28"/>
          <w:u w:val="single"/>
        </w:rPr>
        <w:t>Зам.по</w:t>
      </w:r>
      <w:proofErr w:type="spellEnd"/>
      <w:r w:rsidRPr="00F83709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ИКТ                        </w:t>
      </w:r>
      <w:proofErr w:type="spellStart"/>
      <w:r w:rsidRPr="00F83709">
        <w:rPr>
          <w:rFonts w:ascii="Times New Roman" w:hAnsi="Times New Roman" w:cs="Times New Roman"/>
          <w:b/>
          <w:sz w:val="28"/>
          <w:szCs w:val="28"/>
          <w:u w:val="single"/>
        </w:rPr>
        <w:t>А.З.Джамбулатов</w:t>
      </w:r>
      <w:proofErr w:type="spellEnd"/>
    </w:p>
    <w:sectPr w:rsidR="00323D7E" w:rsidRPr="00F83709" w:rsidSect="00323D7E">
      <w:pgSz w:w="16838" w:h="11906" w:orient="landscape"/>
      <w:pgMar w:top="142" w:right="395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68"/>
    <w:rsid w:val="00020A18"/>
    <w:rsid w:val="00155577"/>
    <w:rsid w:val="001631E5"/>
    <w:rsid w:val="00180056"/>
    <w:rsid w:val="00225525"/>
    <w:rsid w:val="00323D7E"/>
    <w:rsid w:val="00450C68"/>
    <w:rsid w:val="005121F2"/>
    <w:rsid w:val="00562FAD"/>
    <w:rsid w:val="005A6BF9"/>
    <w:rsid w:val="0061036F"/>
    <w:rsid w:val="006A1762"/>
    <w:rsid w:val="006C67F6"/>
    <w:rsid w:val="006D6C9D"/>
    <w:rsid w:val="006E2DA4"/>
    <w:rsid w:val="007A04A7"/>
    <w:rsid w:val="00851055"/>
    <w:rsid w:val="00856E22"/>
    <w:rsid w:val="0089720E"/>
    <w:rsid w:val="008F6980"/>
    <w:rsid w:val="00B20C68"/>
    <w:rsid w:val="00B33EE3"/>
    <w:rsid w:val="00B51E0B"/>
    <w:rsid w:val="00C56580"/>
    <w:rsid w:val="00D43F25"/>
    <w:rsid w:val="00D801DF"/>
    <w:rsid w:val="00DA144D"/>
    <w:rsid w:val="00DE314B"/>
    <w:rsid w:val="00E32B43"/>
    <w:rsid w:val="00F83709"/>
    <w:rsid w:val="00FD5543"/>
    <w:rsid w:val="00FE7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0AC1"/>
  <w15:chartTrackingRefBased/>
  <w15:docId w15:val="{A44B3A19-DFAF-4714-BD60-F3EEFA40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C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C68"/>
    <w:pPr>
      <w:spacing w:after="0" w:line="240" w:lineRule="auto"/>
    </w:pPr>
  </w:style>
  <w:style w:type="table" w:styleId="a4">
    <w:name w:val="Table Grid"/>
    <w:basedOn w:val="a1"/>
    <w:uiPriority w:val="59"/>
    <w:rsid w:val="00B2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0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0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31</cp:revision>
  <cp:lastPrinted>2022-11-22T08:48:00Z</cp:lastPrinted>
  <dcterms:created xsi:type="dcterms:W3CDTF">2019-02-08T13:41:00Z</dcterms:created>
  <dcterms:modified xsi:type="dcterms:W3CDTF">2022-11-22T08:50:00Z</dcterms:modified>
</cp:coreProperties>
</file>